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176" w:rsidRDefault="00C85176" w:rsidP="00C8517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การพัฒนาศักยภาพบุคลากรของโรงเรียน</w:t>
      </w:r>
    </w:p>
    <w:p w:rsidR="00C85176" w:rsidRPr="009E2A01" w:rsidRDefault="00C85176" w:rsidP="00C8517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2A01">
        <w:rPr>
          <w:rFonts w:ascii="TH SarabunPSK" w:hAnsi="TH SarabunPSK" w:cs="TH SarabunPSK"/>
          <w:b/>
          <w:bCs/>
          <w:sz w:val="32"/>
          <w:szCs w:val="32"/>
          <w:cs/>
        </w:rPr>
        <w:t>นางสาว</w:t>
      </w:r>
      <w:proofErr w:type="spellStart"/>
      <w:r w:rsidRPr="009E2A01">
        <w:rPr>
          <w:rFonts w:ascii="TH SarabunPSK" w:hAnsi="TH SarabunPSK" w:cs="TH SarabunPSK"/>
          <w:b/>
          <w:bCs/>
          <w:sz w:val="32"/>
          <w:szCs w:val="32"/>
          <w:cs/>
        </w:rPr>
        <w:t>บุญย</w:t>
      </w:r>
      <w:proofErr w:type="spellEnd"/>
      <w:r w:rsidRPr="009E2A01">
        <w:rPr>
          <w:rFonts w:ascii="TH SarabunPSK" w:hAnsi="TH SarabunPSK" w:cs="TH SarabunPSK"/>
          <w:b/>
          <w:bCs/>
          <w:sz w:val="32"/>
          <w:szCs w:val="32"/>
          <w:cs/>
        </w:rPr>
        <w:t>รัตน์  ลมงาม</w:t>
      </w:r>
      <w:r w:rsidRPr="009E2A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ผู้ช่วยผู้อำนวยการฝ่ายบริหารงานทั่วไป </w:t>
      </w:r>
    </w:p>
    <w:p w:rsidR="00C85176" w:rsidRDefault="00C85176" w:rsidP="00C8517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ในการเป็นผู้ประเมินและเป็นวิทยากรให้หน่วยงานต่าง ๆ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 25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bookmarkStart w:id="0" w:name="_GoBack"/>
      <w:bookmarkEnd w:id="0"/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1418"/>
        <w:gridCol w:w="2835"/>
        <w:gridCol w:w="3260"/>
        <w:gridCol w:w="2977"/>
      </w:tblGrid>
      <w:tr w:rsidR="00685C6B" w:rsidRPr="00B933C0" w:rsidTr="00B933C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6B" w:rsidRPr="00B933C0" w:rsidRDefault="00685C6B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933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วัน</w:t>
            </w:r>
          </w:p>
          <w:p w:rsidR="00685C6B" w:rsidRPr="00B933C0" w:rsidRDefault="00685C6B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933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เดือน ปี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6B" w:rsidRPr="00B933C0" w:rsidRDefault="00685C6B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933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</w:t>
            </w:r>
          </w:p>
          <w:p w:rsidR="00685C6B" w:rsidRPr="00B933C0" w:rsidRDefault="00685C6B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933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ผู้ให้บริการ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6B" w:rsidRPr="00B933C0" w:rsidRDefault="00685C6B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933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เรื่อง</w:t>
            </w:r>
          </w:p>
          <w:p w:rsidR="00685C6B" w:rsidRPr="00B933C0" w:rsidRDefault="00685C6B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933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ที่ให้บริการ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6B" w:rsidRPr="00B933C0" w:rsidRDefault="00685C6B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933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685C6B" w:rsidRPr="00B933C0" w:rsidRDefault="00685C6B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933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ที่มารับบริการ /สถานที่</w:t>
            </w:r>
          </w:p>
        </w:tc>
      </w:tr>
      <w:tr w:rsidR="00685C6B" w:rsidRPr="00B933C0" w:rsidTr="00B933C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6B" w:rsidRPr="00B933C0" w:rsidRDefault="008D4C72" w:rsidP="008D4C72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933C0">
              <w:rPr>
                <w:rFonts w:ascii="TH SarabunPSK" w:hAnsi="TH SarabunPSK" w:cs="TH SarabunPSK"/>
                <w:sz w:val="30"/>
                <w:szCs w:val="30"/>
                <w:cs/>
              </w:rPr>
              <w:t>2-6</w:t>
            </w:r>
            <w:r w:rsidR="00685C6B" w:rsidRPr="00B933C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พ.ค.</w:t>
            </w:r>
            <w:r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72" w:rsidRPr="00B933C0" w:rsidRDefault="008D4C72" w:rsidP="008D4C72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933C0">
              <w:rPr>
                <w:rFonts w:ascii="TH SarabunPSK" w:hAnsi="TH SarabunPSK" w:cs="TH SarabunPSK"/>
                <w:sz w:val="30"/>
                <w:szCs w:val="30"/>
                <w:cs/>
              </w:rPr>
              <w:t>นางสาว</w:t>
            </w:r>
            <w:proofErr w:type="spellStart"/>
            <w:r w:rsidRPr="00B933C0">
              <w:rPr>
                <w:rFonts w:ascii="TH SarabunPSK" w:hAnsi="TH SarabunPSK" w:cs="TH SarabunPSK"/>
                <w:sz w:val="30"/>
                <w:szCs w:val="30"/>
                <w:cs/>
              </w:rPr>
              <w:t>รัญ</w:t>
            </w:r>
            <w:proofErr w:type="spellEnd"/>
            <w:r w:rsidRPr="00B933C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ชิดา </w:t>
            </w:r>
            <w:proofErr w:type="spellStart"/>
            <w:r w:rsidRPr="00B933C0">
              <w:rPr>
                <w:rFonts w:ascii="TH SarabunPSK" w:hAnsi="TH SarabunPSK" w:cs="TH SarabunPSK"/>
                <w:sz w:val="30"/>
                <w:szCs w:val="30"/>
                <w:cs/>
              </w:rPr>
              <w:t>ทองพิ</w:t>
            </w:r>
            <w:proofErr w:type="spellEnd"/>
            <w:r w:rsidRPr="00B933C0">
              <w:rPr>
                <w:rFonts w:ascii="TH SarabunPSK" w:hAnsi="TH SarabunPSK" w:cs="TH SarabunPSK"/>
                <w:sz w:val="30"/>
                <w:szCs w:val="30"/>
                <w:cs/>
              </w:rPr>
              <w:t>ละ</w:t>
            </w:r>
          </w:p>
          <w:p w:rsidR="00685C6B" w:rsidRPr="00B933C0" w:rsidRDefault="00685C6B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6B" w:rsidRPr="00B933C0" w:rsidRDefault="008D4C72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เป็นวิทยากรกลุ่ม</w:t>
            </w:r>
            <w:r w:rsidR="00B933C0" w:rsidRPr="00B933C0">
              <w:rPr>
                <w:rFonts w:ascii="THSarabunPSK" w:hAnsi="THSarabunPSK" w:cs="THSarabunPSK" w:hint="cs"/>
                <w:sz w:val="30"/>
                <w:szCs w:val="30"/>
                <w:cs/>
              </w:rPr>
              <w:t>ศูนย์สถานศึกษาพอเพียง มูลนิธิ</w:t>
            </w:r>
            <w:proofErr w:type="spellStart"/>
            <w:r w:rsidR="00B933C0" w:rsidRPr="00B933C0">
              <w:rPr>
                <w:rFonts w:ascii="THSarabunPSK" w:hAnsi="THSarabunPSK" w:cs="THSarabunPSK" w:hint="cs"/>
                <w:sz w:val="30"/>
                <w:szCs w:val="30"/>
                <w:cs/>
              </w:rPr>
              <w:t>ยุวสถิรคุณ</w:t>
            </w:r>
            <w:proofErr w:type="spellEnd"/>
            <w:r w:rsidR="00B933C0" w:rsidRPr="00B933C0">
              <w:rPr>
                <w:rFonts w:ascii="THSarabunPSK" w:hAnsi="THSarabunPSK" w:cs="THSarabunPSK" w:hint="cs"/>
                <w:sz w:val="30"/>
                <w:szCs w:val="30"/>
                <w:cs/>
              </w:rPr>
              <w:t xml:space="preserve"> </w:t>
            </w:r>
            <w:r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>ในการฝึกอบรม การจัดการศึกษาเพื่อบ่มเพาะคุณลักษณะอยู่อย่างพอเพียง</w:t>
            </w:r>
            <w:r w:rsidR="00B933C0" w:rsidRPr="00B933C0">
              <w:rPr>
                <w:rFonts w:ascii="THSarabunPSK" w:hAnsi="THSarabunPSK" w:cs="THSarabunPSK" w:hint="cs"/>
                <w:sz w:val="30"/>
                <w:szCs w:val="30"/>
                <w:cs/>
              </w:rPr>
              <w:t>รุ่นที่ 2 โรงเรียนเครือข่าย ของบริษัท</w:t>
            </w:r>
            <w:r w:rsidR="00B933C0" w:rsidRPr="00B933C0">
              <w:rPr>
                <w:rFonts w:ascii="THSarabunPSK" w:hAnsi="THSarabunPSK" w:cs="THSarabunPSK"/>
                <w:sz w:val="30"/>
                <w:szCs w:val="30"/>
              </w:rPr>
              <w:t xml:space="preserve"> </w:t>
            </w:r>
            <w:proofErr w:type="spellStart"/>
            <w:r w:rsidR="00B933C0" w:rsidRPr="00B933C0">
              <w:rPr>
                <w:rFonts w:ascii="THSarabunPSK" w:hAnsi="THSarabunPSK" w:cs="THSarabunPSK" w:hint="cs"/>
                <w:sz w:val="30"/>
                <w:szCs w:val="30"/>
                <w:cs/>
              </w:rPr>
              <w:t>เอส</w:t>
            </w:r>
            <w:proofErr w:type="spellEnd"/>
            <w:r w:rsidR="00B933C0" w:rsidRPr="00B933C0">
              <w:rPr>
                <w:rFonts w:ascii="THSarabunPSK" w:hAnsi="THSarabunPSK" w:cs="THSarabunPSK" w:hint="cs"/>
                <w:sz w:val="30"/>
                <w:szCs w:val="30"/>
                <w:cs/>
              </w:rPr>
              <w:t>ซีจี</w:t>
            </w:r>
            <w:r w:rsidR="00B933C0" w:rsidRPr="00B933C0">
              <w:rPr>
                <w:rFonts w:ascii="THSarabunPSK" w:hAnsi="THSarabunPSK" w:cs="THSarabunPSK"/>
                <w:sz w:val="30"/>
                <w:szCs w:val="30"/>
              </w:rPr>
              <w:t xml:space="preserve"> </w:t>
            </w:r>
            <w:r w:rsidR="00B933C0" w:rsidRPr="00B933C0">
              <w:rPr>
                <w:rFonts w:ascii="THSarabunPSK" w:hAnsi="THSarabunPSK" w:cs="THSarabunPSK" w:hint="cs"/>
                <w:sz w:val="30"/>
                <w:szCs w:val="30"/>
                <w:cs/>
              </w:rPr>
              <w:t>จำกัด</w:t>
            </w:r>
            <w:r w:rsidR="00B933C0" w:rsidRPr="00B933C0">
              <w:rPr>
                <w:rFonts w:ascii="THSarabunPSK" w:hAnsi="THSarabunPSK" w:cs="THSarabunPSK"/>
                <w:sz w:val="30"/>
                <w:szCs w:val="30"/>
              </w:rPr>
              <w:t xml:space="preserve"> </w:t>
            </w:r>
            <w:r w:rsidR="00B933C0" w:rsidRPr="00B933C0">
              <w:rPr>
                <w:rFonts w:ascii="THSarabunPSK" w:hAnsi="THSarabunPSK" w:cs="THSarabunPSK" w:hint="cs"/>
                <w:sz w:val="30"/>
                <w:szCs w:val="30"/>
                <w:cs/>
              </w:rPr>
              <w:t>จำนวน</w:t>
            </w:r>
            <w:r w:rsidR="00B933C0" w:rsidRPr="00B933C0">
              <w:rPr>
                <w:rFonts w:ascii="THSarabunPSK" w:hAnsi="THSarabunPSK" w:cs="THSarabunPSK"/>
                <w:sz w:val="30"/>
                <w:szCs w:val="30"/>
              </w:rPr>
              <w:t xml:space="preserve"> </w:t>
            </w:r>
            <w:r w:rsidR="00B4771B">
              <w:rPr>
                <w:rFonts w:ascii="THSarabunPSK" w:hAnsi="THSarabunPSK" w:cs="THSarabunPSK" w:hint="cs"/>
                <w:sz w:val="30"/>
                <w:szCs w:val="30"/>
                <w:cs/>
              </w:rPr>
              <w:t>40</w:t>
            </w:r>
            <w:r w:rsidR="00B933C0" w:rsidRPr="00B933C0">
              <w:rPr>
                <w:rFonts w:ascii="THSarabunPSK" w:hAnsi="THSarabunPSK" w:cs="THSarabunPSK"/>
                <w:sz w:val="30"/>
                <w:szCs w:val="30"/>
              </w:rPr>
              <w:t xml:space="preserve"> </w:t>
            </w:r>
            <w:r w:rsidR="00B933C0" w:rsidRPr="00B933C0">
              <w:rPr>
                <w:rFonts w:ascii="THSarabunPSK" w:hAnsi="THSarabunPSK" w:cs="THSarabunPSK" w:hint="cs"/>
                <w:sz w:val="30"/>
                <w:szCs w:val="30"/>
                <w:cs/>
              </w:rPr>
              <w:t>โรงเรียน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6B" w:rsidRPr="00B933C0" w:rsidRDefault="008D4C72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>ศูนย์สถานศึกษาพอเพียง มูลนิธิ</w:t>
            </w:r>
            <w:proofErr w:type="spellStart"/>
            <w:r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>ยุวสถิรคุณ</w:t>
            </w:r>
            <w:proofErr w:type="spellEnd"/>
            <w:r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B933C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ร่วมมือและดำเนินงานกับบริษัท </w:t>
            </w:r>
            <w:proofErr w:type="spellStart"/>
            <w:r w:rsidRPr="00B933C0">
              <w:rPr>
                <w:rFonts w:ascii="TH SarabunPSK" w:hAnsi="TH SarabunPSK" w:cs="TH SarabunPSK"/>
                <w:sz w:val="30"/>
                <w:szCs w:val="30"/>
                <w:cs/>
              </w:rPr>
              <w:t>เอส</w:t>
            </w:r>
            <w:proofErr w:type="spellEnd"/>
            <w:r w:rsidRPr="00B933C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ซีจี เคมี </w:t>
            </w:r>
            <w:proofErr w:type="spellStart"/>
            <w:r w:rsidRPr="00B933C0">
              <w:rPr>
                <w:rFonts w:ascii="TH SarabunPSK" w:hAnsi="TH SarabunPSK" w:cs="TH SarabunPSK"/>
                <w:sz w:val="30"/>
                <w:szCs w:val="30"/>
                <w:cs/>
              </w:rPr>
              <w:t>คอลส์</w:t>
            </w:r>
            <w:proofErr w:type="spellEnd"/>
            <w:r w:rsidRPr="00B933C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จำกัด ในโครงการพัฒนาโรงเรียนพอเพียงร่วมกับองค์กรเครือข่าย เพื่อพัฒนาบุคลากรแกนนำของโรงเรียน เครือข่าย</w:t>
            </w:r>
            <w:r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16 โรงเรียน</w:t>
            </w:r>
          </w:p>
          <w:p w:rsidR="00685C6B" w:rsidRPr="00B933C0" w:rsidRDefault="00685C6B" w:rsidP="008D4C72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933C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ณ </w:t>
            </w:r>
            <w:r w:rsidR="008D4C72"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>โรงแรม</w:t>
            </w:r>
            <w:proofErr w:type="spellStart"/>
            <w:r w:rsidR="008D4C72"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จันทรา</w:t>
            </w:r>
            <w:proofErr w:type="spellEnd"/>
            <w:r w:rsidR="008D4C72"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รี</w:t>
            </w:r>
            <w:proofErr w:type="spellStart"/>
            <w:r w:rsidR="008D4C72"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>สอร์ท</w:t>
            </w:r>
            <w:proofErr w:type="spellEnd"/>
            <w:r w:rsidR="008D4C72"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อ.เมือง จ.นครนายก</w:t>
            </w:r>
          </w:p>
        </w:tc>
      </w:tr>
      <w:tr w:rsidR="00685C6B" w:rsidRPr="00B933C0" w:rsidTr="00B933C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6B" w:rsidRPr="00B933C0" w:rsidRDefault="008D4C72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>22-23</w:t>
            </w:r>
            <w:r w:rsidRPr="00B933C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พ.ค.</w:t>
            </w:r>
            <w:r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6B" w:rsidRPr="00B933C0" w:rsidRDefault="00685C6B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933C0">
              <w:rPr>
                <w:rFonts w:ascii="TH SarabunPSK" w:hAnsi="TH SarabunPSK" w:cs="TH SarabunPSK"/>
                <w:sz w:val="30"/>
                <w:szCs w:val="30"/>
                <w:cs/>
              </w:rPr>
              <w:t>นางสาว</w:t>
            </w:r>
            <w:proofErr w:type="spellStart"/>
            <w:r w:rsidRPr="00B933C0">
              <w:rPr>
                <w:rFonts w:ascii="TH SarabunPSK" w:hAnsi="TH SarabunPSK" w:cs="TH SarabunPSK"/>
                <w:sz w:val="30"/>
                <w:szCs w:val="30"/>
                <w:cs/>
              </w:rPr>
              <w:t>บุญย</w:t>
            </w:r>
            <w:proofErr w:type="spellEnd"/>
            <w:r w:rsidRPr="00B933C0">
              <w:rPr>
                <w:rFonts w:ascii="TH SarabunPSK" w:hAnsi="TH SarabunPSK" w:cs="TH SarabunPSK"/>
                <w:sz w:val="30"/>
                <w:szCs w:val="30"/>
                <w:cs/>
              </w:rPr>
              <w:t>รัตน์  ลมงาม</w:t>
            </w:r>
          </w:p>
          <w:p w:rsidR="00685C6B" w:rsidRPr="00B933C0" w:rsidRDefault="00685C6B" w:rsidP="008D4C72">
            <w:pPr>
              <w:spacing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6B" w:rsidRPr="00B933C0" w:rsidRDefault="00E07F38" w:rsidP="00E07F38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>วิทยากรแกนนำ การขับเคลื่อนหลักปรัชญาของเศรษฐกิจพอเพียงสู่สถานศึกษาเอกชน ระยะ ที่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6B" w:rsidRPr="00B933C0" w:rsidRDefault="00E07F38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สำนักงานคณะกรรมการส่งเสริมการศึกษาเอกชน สำนักงานปลัดกระทรวงศึกษาธิการ กทม.</w:t>
            </w:r>
          </w:p>
          <w:p w:rsidR="00E07F38" w:rsidRPr="00B933C0" w:rsidRDefault="00E07F38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>ณ โรงแรมบี</w:t>
            </w:r>
            <w:proofErr w:type="spellStart"/>
            <w:r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>ยอนรด์</w:t>
            </w:r>
            <w:proofErr w:type="spellEnd"/>
            <w:r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proofErr w:type="spellStart"/>
            <w:r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>สวิท</w:t>
            </w:r>
            <w:proofErr w:type="spellEnd"/>
            <w:r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กทม.</w:t>
            </w:r>
          </w:p>
        </w:tc>
      </w:tr>
      <w:tr w:rsidR="00705B2A" w:rsidRPr="00B933C0" w:rsidTr="00B933C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2A" w:rsidRPr="00B933C0" w:rsidRDefault="00705B2A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>10 มิ.ย.60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2A" w:rsidRPr="00B933C0" w:rsidRDefault="00C93ACD" w:rsidP="00705B2A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1.</w:t>
            </w:r>
            <w:r w:rsidR="00705B2A" w:rsidRPr="00B933C0">
              <w:rPr>
                <w:rFonts w:ascii="TH SarabunPSK" w:hAnsi="TH SarabunPSK" w:cs="TH SarabunPSK"/>
                <w:sz w:val="30"/>
                <w:szCs w:val="30"/>
                <w:cs/>
              </w:rPr>
              <w:t>นางสาว</w:t>
            </w:r>
            <w:proofErr w:type="spellStart"/>
            <w:r w:rsidR="00705B2A" w:rsidRPr="00B933C0">
              <w:rPr>
                <w:rFonts w:ascii="TH SarabunPSK" w:hAnsi="TH SarabunPSK" w:cs="TH SarabunPSK"/>
                <w:sz w:val="30"/>
                <w:szCs w:val="30"/>
                <w:cs/>
              </w:rPr>
              <w:t>บุญย</w:t>
            </w:r>
            <w:proofErr w:type="spellEnd"/>
            <w:r w:rsidR="00705B2A" w:rsidRPr="00B933C0">
              <w:rPr>
                <w:rFonts w:ascii="TH SarabunPSK" w:hAnsi="TH SarabunPSK" w:cs="TH SarabunPSK"/>
                <w:sz w:val="30"/>
                <w:szCs w:val="30"/>
                <w:cs/>
              </w:rPr>
              <w:t>รัตน์  ลมงาม</w:t>
            </w:r>
          </w:p>
          <w:p w:rsidR="00705B2A" w:rsidRPr="00B933C0" w:rsidRDefault="00C93ACD" w:rsidP="00705B2A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2.</w:t>
            </w:r>
            <w:r w:rsidR="00705B2A" w:rsidRPr="00B933C0">
              <w:rPr>
                <w:rFonts w:ascii="TH SarabunPSK" w:hAnsi="TH SarabunPSK" w:cs="TH SarabunPSK"/>
                <w:sz w:val="30"/>
                <w:szCs w:val="30"/>
                <w:cs/>
              </w:rPr>
              <w:t>นางสาว</w:t>
            </w:r>
            <w:proofErr w:type="spellStart"/>
            <w:r w:rsidR="00705B2A" w:rsidRPr="00B933C0">
              <w:rPr>
                <w:rFonts w:ascii="TH SarabunPSK" w:hAnsi="TH SarabunPSK" w:cs="TH SarabunPSK"/>
                <w:sz w:val="30"/>
                <w:szCs w:val="30"/>
                <w:cs/>
              </w:rPr>
              <w:t>รัญ</w:t>
            </w:r>
            <w:proofErr w:type="spellEnd"/>
            <w:r w:rsidR="00705B2A" w:rsidRPr="00B933C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ชิดา </w:t>
            </w:r>
            <w:proofErr w:type="spellStart"/>
            <w:r w:rsidR="00705B2A" w:rsidRPr="00B933C0">
              <w:rPr>
                <w:rFonts w:ascii="TH SarabunPSK" w:hAnsi="TH SarabunPSK" w:cs="TH SarabunPSK"/>
                <w:sz w:val="30"/>
                <w:szCs w:val="30"/>
                <w:cs/>
              </w:rPr>
              <w:t>ทองพิ</w:t>
            </w:r>
            <w:proofErr w:type="spellEnd"/>
            <w:r w:rsidR="00705B2A" w:rsidRPr="00B933C0">
              <w:rPr>
                <w:rFonts w:ascii="TH SarabunPSK" w:hAnsi="TH SarabunPSK" w:cs="TH SarabunPSK"/>
                <w:sz w:val="30"/>
                <w:szCs w:val="30"/>
                <w:cs/>
              </w:rPr>
              <w:t>ละ</w:t>
            </w:r>
          </w:p>
          <w:p w:rsidR="00705B2A" w:rsidRPr="00B933C0" w:rsidRDefault="00705B2A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2A" w:rsidRPr="00B933C0" w:rsidRDefault="00705B2A" w:rsidP="00E07F38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เป็นวิทยากรอบรมเชิง</w:t>
            </w:r>
            <w:proofErr w:type="spellStart"/>
            <w:r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>ปฎิบั</w:t>
            </w:r>
            <w:r w:rsidR="001B1769"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>ติ</w:t>
            </w:r>
            <w:proofErr w:type="spellEnd"/>
            <w:r w:rsidR="001B1769"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</w:t>
            </w:r>
            <w:r w:rsidR="00D92E1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</w:t>
            </w:r>
            <w:r w:rsidR="001B1769"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>เรื่อง การจัดทำหน่วยการเรียน</w:t>
            </w:r>
            <w:r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>รู้เพื่อเสริมสร้างคุณลักษณะอยู่อย่างพอเพียง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2A" w:rsidRDefault="00B4771B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ผู้บริหารและครู</w:t>
            </w:r>
            <w:r w:rsidR="00705B2A"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>โรงเรียนชุมชน</w:t>
            </w:r>
            <w:r w:rsidR="00D92E1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</w:t>
            </w:r>
            <w:r w:rsidR="00705B2A"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วัดตะเคียนงาม อ.แกลง จ.ระยอง</w:t>
            </w:r>
          </w:p>
          <w:p w:rsidR="00B4771B" w:rsidRPr="00B933C0" w:rsidRDefault="00B4771B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ณ ห้องประชุม</w:t>
            </w:r>
            <w:r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>โรงเรียนชุมชน</w:t>
            </w:r>
            <w:r w:rsidR="00D92E1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</w:t>
            </w:r>
            <w:r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วัดตะเคียนงาม</w:t>
            </w:r>
          </w:p>
        </w:tc>
      </w:tr>
      <w:tr w:rsidR="00705B2A" w:rsidRPr="00B933C0" w:rsidTr="00B933C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2A" w:rsidRPr="00B933C0" w:rsidRDefault="001B1769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25 มิ.ย.60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69" w:rsidRPr="00B933C0" w:rsidRDefault="00C93ACD" w:rsidP="001B1769">
            <w:pPr>
              <w:tabs>
                <w:tab w:val="left" w:pos="3402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</w:t>
            </w:r>
            <w:r w:rsidR="001B1769" w:rsidRPr="00B933C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นางสาว</w:t>
            </w:r>
            <w:proofErr w:type="spellStart"/>
            <w:r w:rsidR="001B1769" w:rsidRPr="00B933C0">
              <w:rPr>
                <w:rFonts w:ascii="TH SarabunPSK" w:hAnsi="TH SarabunPSK" w:cs="TH SarabunPSK" w:hint="cs"/>
                <w:sz w:val="24"/>
                <w:szCs w:val="24"/>
                <w:cs/>
              </w:rPr>
              <w:t>ณัฐวรรณ</w:t>
            </w:r>
            <w:proofErr w:type="spellEnd"/>
            <w:r w:rsidR="001B1769" w:rsidRPr="00B933C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proofErr w:type="spellStart"/>
            <w:r w:rsidR="001B1769" w:rsidRPr="00B933C0">
              <w:rPr>
                <w:rFonts w:ascii="TH SarabunPSK" w:hAnsi="TH SarabunPSK" w:cs="TH SarabunPSK" w:hint="cs"/>
                <w:sz w:val="24"/>
                <w:szCs w:val="24"/>
                <w:cs/>
              </w:rPr>
              <w:t>อติชาติธานินทร์</w:t>
            </w:r>
            <w:proofErr w:type="spellEnd"/>
            <w:r w:rsidR="001B1769" w:rsidRPr="00B933C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1B1769" w:rsidRPr="00B933C0" w:rsidRDefault="00C93ACD" w:rsidP="001B1769">
            <w:pPr>
              <w:tabs>
                <w:tab w:val="left" w:pos="3402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2.</w:t>
            </w:r>
            <w:r w:rsidR="001B1769"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นางสาว</w:t>
            </w:r>
            <w:proofErr w:type="spellStart"/>
            <w:r w:rsidR="001B1769"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>บุญย</w:t>
            </w:r>
            <w:proofErr w:type="spellEnd"/>
            <w:r w:rsidR="001B1769"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รัตน์  ลมงาม    </w:t>
            </w:r>
          </w:p>
          <w:p w:rsidR="001B1769" w:rsidRPr="00B933C0" w:rsidRDefault="00C93ACD" w:rsidP="001B1769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3.</w:t>
            </w:r>
            <w:r w:rsidR="001B1769"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นางสาว</w:t>
            </w:r>
            <w:proofErr w:type="spellStart"/>
            <w:r w:rsidR="001B1769"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>รัญ</w:t>
            </w:r>
            <w:proofErr w:type="spellEnd"/>
            <w:r w:rsidR="001B1769"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ชิดา  </w:t>
            </w:r>
            <w:proofErr w:type="spellStart"/>
            <w:r w:rsidR="001B1769"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>ทองพิ</w:t>
            </w:r>
            <w:proofErr w:type="spellEnd"/>
            <w:r w:rsidR="001B1769"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ละ    </w:t>
            </w:r>
          </w:p>
          <w:p w:rsidR="001B1769" w:rsidRPr="00B933C0" w:rsidRDefault="00C93ACD" w:rsidP="001B1769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</w:t>
            </w:r>
            <w:r w:rsidR="001B1769"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นางสาว</w:t>
            </w:r>
            <w:proofErr w:type="spellStart"/>
            <w:r w:rsidR="001B1769"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นาตยา</w:t>
            </w:r>
            <w:proofErr w:type="spellEnd"/>
            <w:r w:rsidR="001B1769"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สมรรถการ  </w:t>
            </w:r>
          </w:p>
          <w:p w:rsidR="001B1769" w:rsidRPr="00B933C0" w:rsidRDefault="00C93ACD" w:rsidP="001B1769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5.</w:t>
            </w:r>
            <w:r w:rsidR="001B1769"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นางกนกพร  </w:t>
            </w:r>
            <w:proofErr w:type="spellStart"/>
            <w:r w:rsidR="001B1769"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จันท</w:t>
            </w:r>
            <w:proofErr w:type="spellEnd"/>
            <w:r w:rsidR="001B1769"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กิจ          </w:t>
            </w:r>
          </w:p>
          <w:p w:rsidR="001B1769" w:rsidRPr="00B933C0" w:rsidRDefault="00C93ACD" w:rsidP="001B1769">
            <w:pPr>
              <w:tabs>
                <w:tab w:val="left" w:pos="3119"/>
                <w:tab w:val="left" w:pos="3402"/>
              </w:tabs>
              <w:ind w:right="-164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6.</w:t>
            </w:r>
            <w:r w:rsidR="001B1769"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นาง</w:t>
            </w:r>
            <w:proofErr w:type="spellStart"/>
            <w:r w:rsidR="001B1769"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>วรุณี</w:t>
            </w:r>
            <w:proofErr w:type="spellEnd"/>
            <w:r w:rsidR="001B1769"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ไชเผือก  </w:t>
            </w:r>
          </w:p>
          <w:p w:rsidR="001B1769" w:rsidRPr="00B933C0" w:rsidRDefault="00C93ACD" w:rsidP="001B1769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7.</w:t>
            </w:r>
            <w:r w:rsidR="001B1769"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นางสาวธิดา  </w:t>
            </w:r>
            <w:proofErr w:type="spellStart"/>
            <w:r w:rsidR="001B1769"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>เสาว</w:t>
            </w:r>
            <w:proofErr w:type="spellEnd"/>
            <w:r w:rsidR="001B1769"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ภายนต์ </w:t>
            </w:r>
          </w:p>
          <w:p w:rsidR="00B933C0" w:rsidRPr="00B933C0" w:rsidRDefault="00C93ACD" w:rsidP="00B933C0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8. นางนิสารัตน์  ชัยชีพ           9.</w:t>
            </w:r>
            <w:r w:rsidR="00B933C0"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นางสาว</w:t>
            </w:r>
            <w:proofErr w:type="spellStart"/>
            <w:r w:rsidR="00B933C0"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>ชนิ</w:t>
            </w:r>
            <w:proofErr w:type="spellEnd"/>
            <w:r w:rsidR="00B933C0"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ดา  คนชาญ       </w:t>
            </w:r>
          </w:p>
          <w:p w:rsidR="00B933C0" w:rsidRPr="00B933C0" w:rsidRDefault="00C93ACD" w:rsidP="00B933C0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  <w:r w:rsidR="00B933C0"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>. นาง</w:t>
            </w:r>
            <w:proofErr w:type="spellStart"/>
            <w:r w:rsidR="00B933C0"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>รัชาภารณ์</w:t>
            </w:r>
            <w:proofErr w:type="spellEnd"/>
            <w:r w:rsidR="00B933C0"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เจริญสุข      </w:t>
            </w:r>
          </w:p>
          <w:p w:rsidR="00B933C0" w:rsidRPr="00B933C0" w:rsidRDefault="00C93ACD" w:rsidP="00B933C0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11</w:t>
            </w:r>
            <w:r w:rsidR="00B933C0"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>. นางสาว</w:t>
            </w:r>
            <w:proofErr w:type="spellStart"/>
            <w:r w:rsidR="00B933C0"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>โสภิ</w:t>
            </w:r>
            <w:proofErr w:type="spellEnd"/>
            <w:r w:rsidR="00B933C0"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ตา  ริมราง      </w:t>
            </w:r>
          </w:p>
          <w:p w:rsidR="00705B2A" w:rsidRPr="00B933C0" w:rsidRDefault="00C93ACD" w:rsidP="00B933C0">
            <w:pPr>
              <w:tabs>
                <w:tab w:val="left" w:pos="3402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12</w:t>
            </w:r>
            <w:r w:rsidR="00B933C0"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 </w:t>
            </w:r>
            <w:r w:rsidR="00B933C0" w:rsidRPr="00B933C0">
              <w:rPr>
                <w:rFonts w:ascii="TH SarabunPSK" w:hAnsi="TH SarabunPSK" w:cs="TH SarabunPSK"/>
                <w:sz w:val="30"/>
                <w:szCs w:val="30"/>
                <w:cs/>
              </w:rPr>
              <w:t>นางสาวฉัตรชบา นาคพันธ์</w:t>
            </w:r>
            <w:r w:rsidR="00B933C0"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2A" w:rsidRPr="00B933C0" w:rsidRDefault="001B1769" w:rsidP="001B1769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เป็นวิทยากรอบรมเชิงปฏิบัติการเรื่อง การขับเคลื่อนหลักปรัชญาของเศรษฐกิจพอเพียงสู่สถานศึกษา ให้ผู้บริหารและครู จำนวน 155  คน</w:t>
            </w:r>
          </w:p>
          <w:p w:rsidR="001B1769" w:rsidRPr="00B933C0" w:rsidRDefault="001B1769" w:rsidP="001B1769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D" w:rsidRDefault="00C93ACD" w:rsidP="001B1769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ผู้บริหารและครู</w:t>
            </w:r>
          </w:p>
          <w:p w:rsidR="001B1769" w:rsidRPr="00B933C0" w:rsidRDefault="001B1769" w:rsidP="001B1769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โรงเรียนมารีวิทยา อ.เมือง </w:t>
            </w:r>
            <w:r w:rsidR="00B933C0"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</w:t>
            </w:r>
            <w:r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>จ.ปราจีนบุรี</w:t>
            </w:r>
          </w:p>
          <w:p w:rsidR="001B1769" w:rsidRPr="00B933C0" w:rsidRDefault="001B1769" w:rsidP="001B1769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>- โรงเรียนมารีวิทยากบินทร์บุรี</w:t>
            </w:r>
            <w:r w:rsidR="00B933C0"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</w:t>
            </w:r>
            <w:r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อ.กบินทร์บุรี จ.ปราจีนบุรี</w:t>
            </w:r>
          </w:p>
          <w:p w:rsidR="001B1769" w:rsidRPr="00B933C0" w:rsidRDefault="00C93ACD" w:rsidP="001B1769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โรงเรียนมารีวิทยา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ศรีมโ</w:t>
            </w:r>
            <w:r w:rsidR="001B1769"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>หสถ</w:t>
            </w:r>
            <w:proofErr w:type="spellEnd"/>
            <w:r w:rsidR="001B1769"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705B2A" w:rsidRDefault="001B1769" w:rsidP="001B1769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>อ.</w:t>
            </w:r>
            <w:proofErr w:type="spellStart"/>
            <w:r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>ศรีมโหสถ</w:t>
            </w:r>
            <w:proofErr w:type="spellEnd"/>
            <w:r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จ.ปราจีนบุรี</w:t>
            </w:r>
          </w:p>
          <w:p w:rsidR="00A72684" w:rsidRPr="00B933C0" w:rsidRDefault="00A72684" w:rsidP="001B1769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ณ หอประชุมโรงเรียนมารีวิทยา</w:t>
            </w:r>
            <w:r w:rsidR="00B4771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จ.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ปราจีนบุรี</w:t>
            </w:r>
          </w:p>
        </w:tc>
      </w:tr>
    </w:tbl>
    <w:p w:rsidR="00C93ACD" w:rsidRDefault="00C93ACD"/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1418"/>
        <w:gridCol w:w="2835"/>
        <w:gridCol w:w="3260"/>
        <w:gridCol w:w="2977"/>
      </w:tblGrid>
      <w:tr w:rsidR="001B1769" w:rsidRPr="00B933C0" w:rsidTr="00B933C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69" w:rsidRPr="00B933C0" w:rsidRDefault="001B1769" w:rsidP="001B176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933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วัน</w:t>
            </w:r>
          </w:p>
          <w:p w:rsidR="001B1769" w:rsidRPr="00B933C0" w:rsidRDefault="001B1769" w:rsidP="001B176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933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เดือน ปี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69" w:rsidRPr="00B933C0" w:rsidRDefault="001B1769" w:rsidP="001B176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933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</w:t>
            </w:r>
          </w:p>
          <w:p w:rsidR="001B1769" w:rsidRPr="00B933C0" w:rsidRDefault="001B1769" w:rsidP="001B176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933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ผู้ให้บริการ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69" w:rsidRPr="00B933C0" w:rsidRDefault="001B1769" w:rsidP="001B176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933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เรื่อง</w:t>
            </w:r>
          </w:p>
          <w:p w:rsidR="001B1769" w:rsidRPr="00B933C0" w:rsidRDefault="001B1769" w:rsidP="001B176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933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ที่ให้บริการ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69" w:rsidRPr="00B933C0" w:rsidRDefault="001B1769" w:rsidP="001B176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933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1B1769" w:rsidRPr="00B933C0" w:rsidRDefault="001B1769" w:rsidP="001B176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933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ที่มารับบริการ /สถานที่</w:t>
            </w:r>
          </w:p>
        </w:tc>
      </w:tr>
      <w:tr w:rsidR="001B1769" w:rsidRPr="00B933C0" w:rsidTr="00B933C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69" w:rsidRPr="00B933C0" w:rsidRDefault="001B1769" w:rsidP="001B1769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2 ก.ค.60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69" w:rsidRPr="00B933C0" w:rsidRDefault="00C93ACD" w:rsidP="001B1769">
            <w:pPr>
              <w:tabs>
                <w:tab w:val="left" w:pos="3402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1B1769"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>. นางสาว</w:t>
            </w:r>
            <w:proofErr w:type="spellStart"/>
            <w:r w:rsidR="001B1769"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>บุญย</w:t>
            </w:r>
            <w:proofErr w:type="spellEnd"/>
            <w:r w:rsidR="001B1769"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รัตน์  ลมงาม    </w:t>
            </w:r>
          </w:p>
          <w:p w:rsidR="001B1769" w:rsidRPr="00B933C0" w:rsidRDefault="00C93ACD" w:rsidP="001B1769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1B1769"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>. นางสาว</w:t>
            </w:r>
            <w:proofErr w:type="spellStart"/>
            <w:r w:rsidR="001B1769"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>รัญ</w:t>
            </w:r>
            <w:proofErr w:type="spellEnd"/>
            <w:r w:rsidR="001B1769"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ชิดา  </w:t>
            </w:r>
            <w:proofErr w:type="spellStart"/>
            <w:r w:rsidR="001B1769"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>ทองพิ</w:t>
            </w:r>
            <w:proofErr w:type="spellEnd"/>
            <w:r w:rsidR="001B1769"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ละ    </w:t>
            </w:r>
          </w:p>
          <w:p w:rsidR="001B1769" w:rsidRPr="00B933C0" w:rsidRDefault="00C93ACD" w:rsidP="001B1769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="001B1769"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>. นางสาว</w:t>
            </w:r>
            <w:proofErr w:type="spellStart"/>
            <w:r w:rsidR="001B1769"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>ชนิ</w:t>
            </w:r>
            <w:proofErr w:type="spellEnd"/>
            <w:r w:rsidR="001B1769"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ดา  คนชาญ       </w:t>
            </w:r>
          </w:p>
          <w:p w:rsidR="001B1769" w:rsidRPr="00B933C0" w:rsidRDefault="00C93ACD" w:rsidP="001B1769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="001B1769"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>. นาง</w:t>
            </w:r>
            <w:proofErr w:type="spellStart"/>
            <w:r w:rsidR="001B1769"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>รัชาภารณ์</w:t>
            </w:r>
            <w:proofErr w:type="spellEnd"/>
            <w:r w:rsidR="001B1769"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เจริญสุข      </w:t>
            </w:r>
          </w:p>
          <w:p w:rsidR="001B1769" w:rsidRPr="00B933C0" w:rsidRDefault="00C93ACD" w:rsidP="00B933C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  <w:r w:rsidR="001B1769"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>. นางสาวภา</w:t>
            </w:r>
            <w:proofErr w:type="spellStart"/>
            <w:r w:rsidR="001B1769"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>วิณี</w:t>
            </w:r>
            <w:proofErr w:type="spellEnd"/>
            <w:r w:rsidR="001B1769"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proofErr w:type="spellStart"/>
            <w:r w:rsidR="001B1769"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>สังวาลบ์</w:t>
            </w:r>
            <w:proofErr w:type="spellEnd"/>
            <w:r w:rsidR="001B1769"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เพชร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69" w:rsidRPr="00B933C0" w:rsidRDefault="001B1769" w:rsidP="001B1769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เป็นวิทยากรอบรมเชิงปฏิบัติการเรื่อง การขับเคลื่อนหลักปรัชญาของเศรษฐกิจพอเพียงสู่สถานศึกษา ให้ผู้บริหารและครู จำนวน 55  คน</w:t>
            </w:r>
          </w:p>
          <w:p w:rsidR="001B1769" w:rsidRPr="00B933C0" w:rsidRDefault="001B1769" w:rsidP="001B1769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69" w:rsidRPr="00B933C0" w:rsidRDefault="001B1769" w:rsidP="001B1769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>- โรงเรียนบ้านคลองลาว</w:t>
            </w:r>
          </w:p>
          <w:p w:rsidR="001B1769" w:rsidRPr="00B933C0" w:rsidRDefault="001B1769" w:rsidP="001B1769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>- โรงเรียนวัดนายายอาม</w:t>
            </w:r>
          </w:p>
          <w:p w:rsidR="001B1769" w:rsidRPr="00B933C0" w:rsidRDefault="001B1769" w:rsidP="001B1769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โรงเรียนบ้านห้วงกระแจะ </w:t>
            </w:r>
          </w:p>
          <w:p w:rsidR="001B1769" w:rsidRDefault="001B1769" w:rsidP="001B1769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>อ.นายายอาม จ.จันทบุรี</w:t>
            </w:r>
          </w:p>
          <w:p w:rsidR="00B4771B" w:rsidRPr="00B933C0" w:rsidRDefault="00B4771B" w:rsidP="001B1769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ณ ห้องประชุมโรงเรียนบ้านคลองลาว อ.นายายอาม จ.จันทบุรี</w:t>
            </w:r>
          </w:p>
        </w:tc>
      </w:tr>
      <w:tr w:rsidR="001B1769" w:rsidRPr="00B933C0" w:rsidTr="00B933C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69" w:rsidRPr="00B933C0" w:rsidRDefault="001B1769" w:rsidP="001B1769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4-8 ก.ค.60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D" w:rsidRDefault="00C93ACD" w:rsidP="00C93ACD">
            <w:pPr>
              <w:tabs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ซิสเตอร์ ดร.ลำ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ยงค์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อุ้น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วุ้น</w:t>
            </w:r>
          </w:p>
          <w:p w:rsidR="00C93ACD" w:rsidRDefault="00C93ACD" w:rsidP="00C93ACD">
            <w:pPr>
              <w:tabs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บุญย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รัตน์  ลมงาม    </w:t>
            </w:r>
          </w:p>
          <w:p w:rsidR="00C93ACD" w:rsidRDefault="00C93ACD" w:rsidP="00C93AC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รัญ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ชิดา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ทองพิ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ละ    </w:t>
            </w:r>
          </w:p>
          <w:p w:rsidR="001B1769" w:rsidRDefault="00C93ACD" w:rsidP="001B1769">
            <w:pPr>
              <w:tabs>
                <w:tab w:val="left" w:pos="3402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 นาง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นาตยา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สมรรถการ</w:t>
            </w:r>
          </w:p>
          <w:p w:rsidR="00C93ACD" w:rsidRPr="00B933C0" w:rsidRDefault="00C93ACD" w:rsidP="001B1769">
            <w:pPr>
              <w:tabs>
                <w:tab w:val="left" w:pos="3402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5. นางสาวพลับพลึง  นาคสกุล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69" w:rsidRPr="00B933C0" w:rsidRDefault="00A72684" w:rsidP="001B1769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เป็นวิทยากรอบรมเชิงปฏิบัติการ เทคนิคการคิดวิเคราะห์ตามหลักปรัชญาของเศรษฐกิจพอเพียงสู่การจัดการเรียนการสอนในสถานศึกษาเอกชน(ส่วนภูมิภาค) ของสำนักงานคณะกรรมการส่งเสริมการศึกษาเอกชน สำนักงานปลัดกระทรวง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69" w:rsidRDefault="00A72684" w:rsidP="001B1769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ผู้บริหารและครูโรงเรียนเอกชนจังหวัดอุดรธานี</w:t>
            </w:r>
          </w:p>
          <w:p w:rsidR="00B4771B" w:rsidRPr="00B933C0" w:rsidRDefault="00B4771B" w:rsidP="001B1769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ณ โรงแรมนภาลัย อ.เมือง </w:t>
            </w:r>
            <w:r w:rsidR="00D92E1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จ.อุดรธานี</w:t>
            </w:r>
          </w:p>
        </w:tc>
      </w:tr>
      <w:tr w:rsidR="00B4771B" w:rsidRPr="00B933C0" w:rsidTr="00B933C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1B" w:rsidRPr="00B933C0" w:rsidRDefault="00B4771B" w:rsidP="00B4771B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13-14 ก.ค.60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1B" w:rsidRDefault="00B4771B" w:rsidP="00B4771B">
            <w:pPr>
              <w:tabs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บุญย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รัตน์  ลมงาม    </w:t>
            </w:r>
          </w:p>
          <w:p w:rsidR="00B4771B" w:rsidRDefault="00B4771B" w:rsidP="00B4771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รัญ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ชิดา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ทองพิ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ละ    </w:t>
            </w:r>
          </w:p>
          <w:p w:rsidR="00B4771B" w:rsidRPr="00B933C0" w:rsidRDefault="00B4771B" w:rsidP="00B4771B">
            <w:pPr>
              <w:tabs>
                <w:tab w:val="left" w:pos="3402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1B" w:rsidRPr="00B933C0" w:rsidRDefault="00B4771B" w:rsidP="00B4771B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เป็นวิทยากรในการอบรมเชิงปฏิบัติการโครงการพัฒนาการจัดการเรียนเรียนรู้สร้างทักษะชีวิต ตามหลักเศรษฐกิจพอเพียง เรื่อง</w:t>
            </w:r>
            <w:r w:rsidRPr="009D4A7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การขับเคลื่อนหลักปรัชญาของเศรษฐกิจพอเพียงสถานศึกษา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1B" w:rsidRDefault="00B4771B" w:rsidP="00B4771B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ผู้บริหารและครูโรงเรียนสังกัด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สำนักงานเครือข่ายส่งเสริมประสิทธิภาพการจัดการศึกษามัธยมศึกษา จังหวัดชลบุรี</w:t>
            </w:r>
          </w:p>
          <w:p w:rsidR="00B4771B" w:rsidRPr="00B933C0" w:rsidRDefault="00B4771B" w:rsidP="00B4771B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 ณ ห้องประชุมทองอุไร 422)  อาคารเฉลิมพระเกียรติ 72 พรรษามหาราช โรงเรียนชล</w:t>
            </w:r>
            <w:r w:rsidR="000D20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ษฏร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อำรุง อำเภอเมืองชลบุรี จังหวัดชลบุรี</w:t>
            </w:r>
          </w:p>
        </w:tc>
      </w:tr>
      <w:tr w:rsidR="00B4771B" w:rsidRPr="00B933C0" w:rsidTr="00B933C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1B" w:rsidRPr="00B933C0" w:rsidRDefault="00B4771B" w:rsidP="00B4771B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18-20</w:t>
            </w:r>
            <w:r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ก.ค.60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1B" w:rsidRDefault="00B4771B" w:rsidP="00B4771B">
            <w:pPr>
              <w:tabs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ซิสเตอร์ ดร.ลำ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ยงค์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อุ้น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วุ้น</w:t>
            </w:r>
          </w:p>
          <w:p w:rsidR="00B4771B" w:rsidRDefault="00B4771B" w:rsidP="00B4771B">
            <w:pPr>
              <w:tabs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บุญย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รัตน์  ลมงาม    </w:t>
            </w:r>
          </w:p>
          <w:p w:rsidR="00B4771B" w:rsidRDefault="00B4771B" w:rsidP="00B4771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รัญ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ชิดา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ทองพิ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ละ    </w:t>
            </w:r>
          </w:p>
          <w:p w:rsidR="00B4771B" w:rsidRDefault="00B4771B" w:rsidP="00B4771B">
            <w:pPr>
              <w:tabs>
                <w:tab w:val="left" w:pos="3402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 นาง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นาตยา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สมรรถการ</w:t>
            </w:r>
          </w:p>
          <w:p w:rsidR="00B4771B" w:rsidRPr="00B933C0" w:rsidRDefault="00B4771B" w:rsidP="00B4771B">
            <w:pPr>
              <w:tabs>
                <w:tab w:val="left" w:pos="3402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5. นางสาวพลับพลึง  นาคสกุล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1B" w:rsidRPr="00B933C0" w:rsidRDefault="00B4771B" w:rsidP="00B4771B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เป็นวิทยากรอบรมเชิงปฏิบัติการ เทคนิคการคิดวิเคราะห์ตามหลักปรัชญาของเศรษฐกิจพอเพียงสู่การจัดการเรียนการสอนในสถานศึกษาเอกชน(ส่วนภูมิภาค) ของสำนักงานคณะกรรมการส่งเสริมการศึกษาเอกชน สำนักงานปลัดกระทรวง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1B" w:rsidRDefault="00B4771B" w:rsidP="00B4771B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ผู้บริหารและครูโรงเรียนเอกชนจังหวัดสงขลาและสตูล</w:t>
            </w:r>
          </w:p>
          <w:p w:rsidR="00B4771B" w:rsidRPr="00B933C0" w:rsidRDefault="00B4771B" w:rsidP="00B4771B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ณ โรงแรม เจ บี หรรษา หาดใหญ่ อ.เมือง จ.สงขลา</w:t>
            </w:r>
          </w:p>
        </w:tc>
      </w:tr>
    </w:tbl>
    <w:p w:rsidR="00B4771B" w:rsidRDefault="00B4771B"/>
    <w:p w:rsidR="00B4771B" w:rsidRDefault="00B4771B"/>
    <w:p w:rsidR="000D2078" w:rsidRDefault="000D2078"/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1418"/>
        <w:gridCol w:w="2835"/>
        <w:gridCol w:w="3260"/>
        <w:gridCol w:w="2977"/>
      </w:tblGrid>
      <w:tr w:rsidR="00B4771B" w:rsidRPr="00B933C0" w:rsidTr="00323BE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1B" w:rsidRPr="00B933C0" w:rsidRDefault="00B4771B" w:rsidP="00B4771B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933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วัน</w:t>
            </w:r>
          </w:p>
          <w:p w:rsidR="00B4771B" w:rsidRPr="00B933C0" w:rsidRDefault="00B4771B" w:rsidP="00B4771B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933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เดือน ปี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1B" w:rsidRPr="00B933C0" w:rsidRDefault="00B4771B" w:rsidP="00B4771B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933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</w:t>
            </w:r>
          </w:p>
          <w:p w:rsidR="00B4771B" w:rsidRPr="00B933C0" w:rsidRDefault="00B4771B" w:rsidP="00B4771B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933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ผู้ให้บริการ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1B" w:rsidRPr="00B933C0" w:rsidRDefault="00B4771B" w:rsidP="00B4771B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933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เรื่อง</w:t>
            </w:r>
          </w:p>
          <w:p w:rsidR="00B4771B" w:rsidRPr="00B933C0" w:rsidRDefault="00B4771B" w:rsidP="00B4771B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933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ที่ให้บริการ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1B" w:rsidRPr="00B933C0" w:rsidRDefault="00B4771B" w:rsidP="00B4771B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933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B4771B" w:rsidRPr="00B933C0" w:rsidRDefault="00B4771B" w:rsidP="00B4771B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933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ที่มารับบริการ /สถานที่</w:t>
            </w:r>
          </w:p>
        </w:tc>
      </w:tr>
      <w:tr w:rsidR="00295F02" w:rsidRPr="00B933C0" w:rsidTr="00295F0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02" w:rsidRPr="00295F02" w:rsidRDefault="00295F02" w:rsidP="00295F02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5F02">
              <w:rPr>
                <w:rFonts w:ascii="TH SarabunPSK" w:hAnsi="TH SarabunPSK" w:cs="TH SarabunPSK" w:hint="cs"/>
                <w:sz w:val="32"/>
                <w:szCs w:val="32"/>
                <w:cs/>
              </w:rPr>
              <w:t>25 ก.ค.60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02" w:rsidRDefault="00295F02" w:rsidP="00352755"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>1.</w:t>
            </w:r>
            <w:r w:rsidRPr="008814BA">
              <w:rPr>
                <w:rFonts w:ascii="TH SarabunPSK" w:hAnsi="TH SarabunPSK" w:cs="TH SarabunPSK"/>
                <w:sz w:val="31"/>
                <w:szCs w:val="31"/>
                <w:cs/>
              </w:rPr>
              <w:t>ซิสเตอร์ ดร.ลำ</w:t>
            </w:r>
            <w:proofErr w:type="spellStart"/>
            <w:r w:rsidRPr="008814BA">
              <w:rPr>
                <w:rFonts w:ascii="TH SarabunPSK" w:hAnsi="TH SarabunPSK" w:cs="TH SarabunPSK"/>
                <w:sz w:val="31"/>
                <w:szCs w:val="31"/>
                <w:cs/>
              </w:rPr>
              <w:t>ยงค์</w:t>
            </w:r>
            <w:proofErr w:type="spellEnd"/>
            <w:r w:rsidRPr="008814BA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 </w:t>
            </w:r>
            <w:proofErr w:type="spellStart"/>
            <w:r w:rsidRPr="008814BA">
              <w:rPr>
                <w:rFonts w:ascii="TH SarabunPSK" w:hAnsi="TH SarabunPSK" w:cs="TH SarabunPSK"/>
                <w:sz w:val="31"/>
                <w:szCs w:val="31"/>
                <w:cs/>
              </w:rPr>
              <w:t>อุ้น</w:t>
            </w:r>
            <w:proofErr w:type="spellEnd"/>
            <w:r w:rsidRPr="008814BA">
              <w:rPr>
                <w:rFonts w:ascii="TH SarabunPSK" w:hAnsi="TH SarabunPSK" w:cs="TH SarabunPSK"/>
                <w:sz w:val="31"/>
                <w:szCs w:val="31"/>
                <w:cs/>
              </w:rPr>
              <w:t>วุ้น</w:t>
            </w:r>
          </w:p>
          <w:p w:rsidR="00295F02" w:rsidRDefault="00295F02" w:rsidP="00352755"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>2.</w:t>
            </w:r>
            <w:r w:rsidRPr="008814BA">
              <w:rPr>
                <w:rFonts w:ascii="TH SarabunPSK" w:hAnsi="TH SarabunPSK" w:cs="TH SarabunPSK"/>
                <w:sz w:val="31"/>
                <w:szCs w:val="31"/>
                <w:cs/>
              </w:rPr>
              <w:t>นางสาว</w:t>
            </w:r>
            <w:proofErr w:type="spellStart"/>
            <w:r w:rsidRPr="008814BA">
              <w:rPr>
                <w:rFonts w:ascii="TH SarabunPSK" w:hAnsi="TH SarabunPSK" w:cs="TH SarabunPSK"/>
                <w:sz w:val="31"/>
                <w:szCs w:val="31"/>
                <w:cs/>
              </w:rPr>
              <w:t>บุญย</w:t>
            </w:r>
            <w:proofErr w:type="spellEnd"/>
            <w:r w:rsidRPr="008814BA">
              <w:rPr>
                <w:rFonts w:ascii="TH SarabunPSK" w:hAnsi="TH SarabunPSK" w:cs="TH SarabunPSK"/>
                <w:sz w:val="31"/>
                <w:szCs w:val="31"/>
                <w:cs/>
              </w:rPr>
              <w:t>รัตน์  ลมงาม</w:t>
            </w:r>
          </w:p>
          <w:p w:rsidR="00295F02" w:rsidRPr="00295F02" w:rsidRDefault="00295F02" w:rsidP="00352755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F02">
              <w:rPr>
                <w:rFonts w:ascii="TH SarabunPSK" w:hAnsi="TH SarabunPSK" w:cs="TH SarabunPSK" w:hint="cs"/>
                <w:sz w:val="30"/>
                <w:szCs w:val="30"/>
                <w:cs/>
              </w:rPr>
              <w:t>3. นาย</w:t>
            </w:r>
            <w:proofErr w:type="spellStart"/>
            <w:r w:rsidRPr="00295F02">
              <w:rPr>
                <w:rFonts w:ascii="TH SarabunPSK" w:hAnsi="TH SarabunPSK" w:cs="TH SarabunPSK" w:hint="cs"/>
                <w:sz w:val="30"/>
                <w:szCs w:val="30"/>
                <w:cs/>
              </w:rPr>
              <w:t>ชัยพฤกษ</w:t>
            </w:r>
            <w:proofErr w:type="spellEnd"/>
            <w:r w:rsidRPr="00295F0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ชิดกระ</w:t>
            </w:r>
            <w:proofErr w:type="spellStart"/>
            <w:r w:rsidRPr="00295F02">
              <w:rPr>
                <w:rFonts w:ascii="TH SarabunPSK" w:hAnsi="TH SarabunPSK" w:cs="TH SarabunPSK" w:hint="cs"/>
                <w:sz w:val="30"/>
                <w:szCs w:val="30"/>
                <w:cs/>
              </w:rPr>
              <w:t>โทก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02" w:rsidRDefault="00295F02" w:rsidP="00295F02">
            <w:pPr>
              <w:tabs>
                <w:tab w:val="left" w:pos="567"/>
              </w:tabs>
              <w:ind w:left="567" w:right="141" w:hanging="567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295F02">
              <w:rPr>
                <w:rFonts w:ascii="TH SarabunPSK" w:hAnsi="TH SarabunPSK" w:cs="TH SarabunPSK"/>
                <w:sz w:val="32"/>
                <w:szCs w:val="32"/>
                <w:cs/>
              </w:rPr>
              <w:t>รายงาน</w:t>
            </w:r>
            <w:r w:rsidRPr="00295F0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การตรวจติดตามการ</w:t>
            </w:r>
            <w:r w:rsidRPr="00295F02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ดำเนิน</w:t>
            </w:r>
          </w:p>
          <w:p w:rsidR="00295F02" w:rsidRDefault="00295F02" w:rsidP="00295F02">
            <w:pPr>
              <w:tabs>
                <w:tab w:val="left" w:pos="567"/>
              </w:tabs>
              <w:ind w:left="567" w:right="141" w:hanging="567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และการติดตามและประเมินผ</w:t>
            </w:r>
            <w:r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ล</w:t>
            </w:r>
          </w:p>
          <w:p w:rsidR="00295F02" w:rsidRDefault="00295F02" w:rsidP="00295F02">
            <w:pPr>
              <w:tabs>
                <w:tab w:val="left" w:pos="567"/>
              </w:tabs>
              <w:ind w:left="567" w:right="141" w:hanging="567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295F02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โครงการโรงเรียนคุณธรรม และประชุม</w:t>
            </w:r>
          </w:p>
          <w:p w:rsidR="00295F02" w:rsidRDefault="00295F02" w:rsidP="00295F02">
            <w:pPr>
              <w:tabs>
                <w:tab w:val="left" w:pos="567"/>
              </w:tabs>
              <w:ind w:left="567" w:right="141" w:hanging="567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295F02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คณะกรรมการ</w:t>
            </w:r>
            <w:proofErr w:type="spellStart"/>
            <w:r w:rsidRPr="00295F02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ธรรมาภิ</w:t>
            </w:r>
            <w:proofErr w:type="spellEnd"/>
            <w:r w:rsidRPr="00295F02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บาลจังหวัด</w:t>
            </w:r>
          </w:p>
          <w:p w:rsidR="00295F02" w:rsidRPr="00295F02" w:rsidRDefault="00295F02" w:rsidP="00295F02">
            <w:pPr>
              <w:tabs>
                <w:tab w:val="left" w:pos="567"/>
              </w:tabs>
              <w:ind w:left="567" w:right="141" w:hanging="567"/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</w:pPr>
            <w:r w:rsidRPr="00295F02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จันทบุรี ครั้งที่ 2/2560</w:t>
            </w:r>
          </w:p>
          <w:p w:rsidR="00295F02" w:rsidRPr="00B933C0" w:rsidRDefault="00295F02" w:rsidP="00352755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55" w:rsidRPr="00352755" w:rsidRDefault="00295F02" w:rsidP="003527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2755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352755">
              <w:rPr>
                <w:rFonts w:ascii="TH SarabunPSK" w:hAnsi="TH SarabunPSK" w:cs="TH SarabunPSK"/>
                <w:sz w:val="32"/>
                <w:szCs w:val="32"/>
                <w:cs/>
              </w:rPr>
              <w:t>วร</w:t>
            </w:r>
            <w:proofErr w:type="spellEnd"/>
            <w:r w:rsidRPr="003527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พันธ์ เย็นทรัพย์ ผู้ตรวจราชการสำนักนายกรัฐมนตรี เขต 9 </w:t>
            </w:r>
            <w:r w:rsidR="00352755">
              <w:rPr>
                <w:rFonts w:ascii="TH SarabunPSK" w:hAnsi="TH SarabunPSK" w:cs="TH SarabunPSK"/>
                <w:sz w:val="32"/>
                <w:szCs w:val="32"/>
                <w:cs/>
              </w:rPr>
              <w:t>และหัวหน้าส่วนราชการจังหวัด</w:t>
            </w:r>
            <w:r w:rsidR="00352755" w:rsidRPr="003527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จันทบุรี </w:t>
            </w:r>
          </w:p>
          <w:p w:rsidR="00295F02" w:rsidRPr="00B933C0" w:rsidRDefault="00352755" w:rsidP="00352755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52755">
              <w:rPr>
                <w:rFonts w:ascii="TH SarabunPSK" w:hAnsi="TH SarabunPSK" w:cs="TH SarabunPSK"/>
                <w:sz w:val="32"/>
                <w:szCs w:val="32"/>
                <w:cs/>
              </w:rPr>
              <w:t>ณ ห้องประชุม 4 ศาลากลางจังหวัดจันทบุรี</w:t>
            </w:r>
          </w:p>
        </w:tc>
      </w:tr>
      <w:tr w:rsidR="00B4771B" w:rsidRPr="00B933C0" w:rsidTr="00B933C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1B" w:rsidRPr="00B933C0" w:rsidRDefault="00B4771B" w:rsidP="00B4771B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5-7 ส.ค.60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1B" w:rsidRDefault="00B4771B" w:rsidP="00B4771B">
            <w:pPr>
              <w:tabs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บุญย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รัตน์  ลมงาม    </w:t>
            </w:r>
          </w:p>
          <w:p w:rsidR="00B4771B" w:rsidRDefault="00B4771B" w:rsidP="00B4771B">
            <w:pPr>
              <w:tabs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รัญ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ชิดา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ทองพิ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ละ    </w:t>
            </w:r>
          </w:p>
          <w:p w:rsidR="00B4771B" w:rsidRDefault="00B4771B" w:rsidP="00B4771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นาตยา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สมรรถการ</w:t>
            </w:r>
          </w:p>
          <w:p w:rsidR="00B4771B" w:rsidRDefault="00B4771B" w:rsidP="00B4771B">
            <w:pPr>
              <w:tabs>
                <w:tab w:val="left" w:pos="3402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 นาง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วรุณี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ไชยเผือก</w:t>
            </w:r>
          </w:p>
          <w:p w:rsidR="00B4771B" w:rsidRPr="00B933C0" w:rsidRDefault="00B4771B" w:rsidP="00B4771B">
            <w:pPr>
              <w:tabs>
                <w:tab w:val="left" w:pos="3402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1B" w:rsidRPr="00B933C0" w:rsidRDefault="00B4771B" w:rsidP="00B4771B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เป็นวิทยากรอบรมเชิงปฏิบัติการ เทคนิคการคิดวิเคราะห์ตามหลักปรัชญาของเศรษฐกิจพอเพียงสู่การจัดการเรียนการสอนในสถานศึกษาเอกชน(ส่วนภูมิภาค) ของสำนักงานคณะกรรมการส่งเสริมการศึกษาเอกชน สำนักงานปลัดกระทรวง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1B" w:rsidRDefault="00B4771B" w:rsidP="00B4771B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ผู้บริหารและครูโรงเรียนเอกชนจังหวัดนครราชสีมา</w:t>
            </w:r>
          </w:p>
          <w:p w:rsidR="00B4771B" w:rsidRPr="00B933C0" w:rsidRDefault="00B4771B" w:rsidP="00B4771B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ณ โรงแรม สบาย อ.เมือง                    จ.นครราชสีมา</w:t>
            </w:r>
          </w:p>
        </w:tc>
      </w:tr>
      <w:tr w:rsidR="00B22885" w:rsidRPr="00B933C0" w:rsidTr="00B933C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85" w:rsidRDefault="00B22885" w:rsidP="00B4771B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20-23 ส.ค.60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85" w:rsidRDefault="00B22885" w:rsidP="00B22885"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>1.</w:t>
            </w:r>
            <w:r w:rsidRPr="008814BA">
              <w:rPr>
                <w:rFonts w:ascii="TH SarabunPSK" w:hAnsi="TH SarabunPSK" w:cs="TH SarabunPSK"/>
                <w:sz w:val="31"/>
                <w:szCs w:val="31"/>
                <w:cs/>
              </w:rPr>
              <w:t>ซิสเตอร์ ดร.ลำ</w:t>
            </w:r>
            <w:proofErr w:type="spellStart"/>
            <w:r w:rsidRPr="008814BA">
              <w:rPr>
                <w:rFonts w:ascii="TH SarabunPSK" w:hAnsi="TH SarabunPSK" w:cs="TH SarabunPSK"/>
                <w:sz w:val="31"/>
                <w:szCs w:val="31"/>
                <w:cs/>
              </w:rPr>
              <w:t>ยงค์</w:t>
            </w:r>
            <w:proofErr w:type="spellEnd"/>
            <w:r w:rsidRPr="008814BA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 </w:t>
            </w:r>
            <w:proofErr w:type="spellStart"/>
            <w:r w:rsidRPr="008814BA">
              <w:rPr>
                <w:rFonts w:ascii="TH SarabunPSK" w:hAnsi="TH SarabunPSK" w:cs="TH SarabunPSK"/>
                <w:sz w:val="31"/>
                <w:szCs w:val="31"/>
                <w:cs/>
              </w:rPr>
              <w:t>อุ้น</w:t>
            </w:r>
            <w:proofErr w:type="spellEnd"/>
            <w:r w:rsidRPr="008814BA">
              <w:rPr>
                <w:rFonts w:ascii="TH SarabunPSK" w:hAnsi="TH SarabunPSK" w:cs="TH SarabunPSK"/>
                <w:sz w:val="31"/>
                <w:szCs w:val="31"/>
                <w:cs/>
              </w:rPr>
              <w:t>วุ้น</w:t>
            </w:r>
          </w:p>
          <w:p w:rsidR="00B22885" w:rsidRDefault="00B22885" w:rsidP="00B22885"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>2.</w:t>
            </w:r>
            <w:r w:rsidRPr="008814BA">
              <w:rPr>
                <w:rFonts w:ascii="TH SarabunPSK" w:hAnsi="TH SarabunPSK" w:cs="TH SarabunPSK"/>
                <w:sz w:val="31"/>
                <w:szCs w:val="31"/>
                <w:cs/>
              </w:rPr>
              <w:t>นางสาว</w:t>
            </w:r>
            <w:proofErr w:type="spellStart"/>
            <w:r w:rsidRPr="008814BA">
              <w:rPr>
                <w:rFonts w:ascii="TH SarabunPSK" w:hAnsi="TH SarabunPSK" w:cs="TH SarabunPSK"/>
                <w:sz w:val="31"/>
                <w:szCs w:val="31"/>
                <w:cs/>
              </w:rPr>
              <w:t>บุญย</w:t>
            </w:r>
            <w:proofErr w:type="spellEnd"/>
            <w:r w:rsidRPr="008814BA">
              <w:rPr>
                <w:rFonts w:ascii="TH SarabunPSK" w:hAnsi="TH SarabunPSK" w:cs="TH SarabunPSK"/>
                <w:sz w:val="31"/>
                <w:szCs w:val="31"/>
                <w:cs/>
              </w:rPr>
              <w:t>รัตน์  ลมงาม</w:t>
            </w:r>
          </w:p>
          <w:p w:rsidR="00B22885" w:rsidRDefault="00B22885" w:rsidP="00B228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>3.</w:t>
            </w:r>
            <w:r w:rsidRPr="008814BA">
              <w:rPr>
                <w:rFonts w:ascii="TH SarabunPSK" w:hAnsi="TH SarabunPSK" w:cs="TH SarabunPSK"/>
                <w:sz w:val="31"/>
                <w:szCs w:val="31"/>
                <w:cs/>
              </w:rPr>
              <w:t>นางสาว</w:t>
            </w:r>
            <w:proofErr w:type="spellStart"/>
            <w:r w:rsidRPr="008814BA">
              <w:rPr>
                <w:rFonts w:ascii="TH SarabunPSK" w:hAnsi="TH SarabunPSK" w:cs="TH SarabunPSK"/>
                <w:sz w:val="31"/>
                <w:szCs w:val="31"/>
                <w:cs/>
              </w:rPr>
              <w:t>รัญ</w:t>
            </w:r>
            <w:proofErr w:type="spellEnd"/>
            <w:r w:rsidRPr="008814BA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ชิดา  </w:t>
            </w:r>
            <w:proofErr w:type="spellStart"/>
            <w:r w:rsidRPr="008814BA">
              <w:rPr>
                <w:rFonts w:ascii="TH SarabunPSK" w:hAnsi="TH SarabunPSK" w:cs="TH SarabunPSK"/>
                <w:sz w:val="31"/>
                <w:szCs w:val="31"/>
                <w:cs/>
              </w:rPr>
              <w:t>ทองพิ</w:t>
            </w:r>
            <w:proofErr w:type="spellEnd"/>
            <w:r w:rsidRPr="008814BA">
              <w:rPr>
                <w:rFonts w:ascii="TH SarabunPSK" w:hAnsi="TH SarabunPSK" w:cs="TH SarabunPSK"/>
                <w:sz w:val="31"/>
                <w:szCs w:val="31"/>
                <w:cs/>
              </w:rPr>
              <w:t>ละ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85" w:rsidRDefault="00B22885" w:rsidP="00B22885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เป็นวิทยากรขยายผลการจัดการศึกษาตามคำพ่อสอน              ในการประชุมสัมมนาประจำปีการศึกษา 2560 ของสภาการศึกษาคาทอลิกในประเทศไทย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85" w:rsidRDefault="00B22885" w:rsidP="00B4771B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>ผู้บริหารและครูโรงเรียนเอกชนสภาการศึกษาคาทอลิกในประเทศไทย ณ โรงแรมเอเชีย พัทยา จังหวัดชลบุรี</w:t>
            </w:r>
          </w:p>
        </w:tc>
      </w:tr>
      <w:tr w:rsidR="00E619B7" w:rsidRPr="00B933C0" w:rsidTr="00B933C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B7" w:rsidRDefault="009D10EF" w:rsidP="00B4771B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13 ก.ย.60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B7" w:rsidRDefault="009D10EF" w:rsidP="00B4771B">
            <w:pPr>
              <w:tabs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บุญย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รัตน์  ลมงาม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B7" w:rsidRDefault="009D10EF" w:rsidP="00B4771B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กรรมการประเมินโรงเรียนในสังกัดสำนักงานเขตพื้นที่การศึกษาประถมศึกษาจันทบุรี เขต 2 เพื่อเป็นสถานศึกษาพอเพียง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EF" w:rsidRDefault="009D10EF" w:rsidP="009D10EF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Pr="00566814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วัดสำโรง  หมู่ 6 ต.ทรายขาว อ.สอยดาว จ.จันทบุรี</w:t>
            </w:r>
          </w:p>
          <w:p w:rsidR="009D10EF" w:rsidRDefault="009D10EF" w:rsidP="009D10E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56681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บ้านจางวาง เลขที่ 77 หมู่ 2 ต.หนองตาคม </w:t>
            </w:r>
            <w:r w:rsidRPr="00566814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อ. โป่งน้ำร้อน</w:t>
            </w:r>
            <w:r w:rsidRPr="0056681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</w:t>
            </w:r>
          </w:p>
          <w:p w:rsidR="009D10EF" w:rsidRDefault="009D10EF" w:rsidP="009D10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1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</w:t>
            </w:r>
            <w:r w:rsidRPr="00566814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จ. จันทบุรี</w:t>
            </w:r>
          </w:p>
          <w:p w:rsidR="009D10EF" w:rsidRDefault="009D10EF" w:rsidP="009D10E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3.โรงเรียน</w:t>
            </w:r>
            <w:r w:rsidRPr="00566814">
              <w:rPr>
                <w:rFonts w:ascii="TH SarabunPSK" w:hAnsi="TH SarabunPSK" w:cs="TH SarabunPSK"/>
                <w:sz w:val="32"/>
                <w:szCs w:val="32"/>
                <w:cs/>
              </w:rPr>
              <w:t>บ้าน</w:t>
            </w:r>
            <w:proofErr w:type="spellStart"/>
            <w:r w:rsidRPr="00566814">
              <w:rPr>
                <w:rFonts w:ascii="TH SarabunPSK" w:hAnsi="TH SarabunPSK" w:cs="TH SarabunPSK"/>
                <w:sz w:val="32"/>
                <w:szCs w:val="32"/>
                <w:cs/>
              </w:rPr>
              <w:t>คลองคต</w:t>
            </w:r>
            <w:proofErr w:type="spellEnd"/>
            <w:r w:rsidRPr="005668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6681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</w:t>
            </w:r>
            <w:r w:rsidRPr="00566814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ลขที่</w:t>
            </w:r>
            <w:r w:rsidRPr="0056681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177 </w:t>
            </w:r>
            <w:r w:rsidRPr="00566814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หมู่</w:t>
            </w:r>
            <w:r w:rsidRPr="0056681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7 </w:t>
            </w:r>
            <w:r w:rsidRPr="00566814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ต.หนองตาคง</w:t>
            </w:r>
            <w:r w:rsidRPr="0056681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</w:t>
            </w:r>
            <w:r w:rsidRPr="00566814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อ. โป่งน้ำร้อน</w:t>
            </w:r>
            <w:r w:rsidRPr="0056681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</w:t>
            </w:r>
          </w:p>
          <w:p w:rsidR="00E619B7" w:rsidRDefault="009D10EF" w:rsidP="009D10EF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66814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จ. จันทบุรี</w:t>
            </w:r>
          </w:p>
        </w:tc>
      </w:tr>
    </w:tbl>
    <w:p w:rsidR="0016285A" w:rsidRDefault="0016285A"/>
    <w:p w:rsidR="0016285A" w:rsidRDefault="0016285A"/>
    <w:p w:rsidR="0016285A" w:rsidRDefault="0016285A"/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1418"/>
        <w:gridCol w:w="2835"/>
        <w:gridCol w:w="3260"/>
        <w:gridCol w:w="2977"/>
      </w:tblGrid>
      <w:tr w:rsidR="0016285A" w:rsidRPr="00B933C0" w:rsidTr="008C06E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85A" w:rsidRPr="00B933C0" w:rsidRDefault="0016285A" w:rsidP="0016285A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933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วัน</w:t>
            </w:r>
          </w:p>
          <w:p w:rsidR="0016285A" w:rsidRPr="00B933C0" w:rsidRDefault="0016285A" w:rsidP="0016285A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933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เดือน ปี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85A" w:rsidRPr="00B933C0" w:rsidRDefault="0016285A" w:rsidP="0016285A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933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</w:t>
            </w:r>
          </w:p>
          <w:p w:rsidR="0016285A" w:rsidRPr="00B933C0" w:rsidRDefault="0016285A" w:rsidP="0016285A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933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ผู้ให้บริการ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85A" w:rsidRPr="00B933C0" w:rsidRDefault="0016285A" w:rsidP="0016285A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933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เรื่อง</w:t>
            </w:r>
          </w:p>
          <w:p w:rsidR="0016285A" w:rsidRPr="00B933C0" w:rsidRDefault="0016285A" w:rsidP="0016285A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933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ที่ให้บริการ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85A" w:rsidRPr="00B933C0" w:rsidRDefault="0016285A" w:rsidP="0016285A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933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16285A" w:rsidRPr="00B933C0" w:rsidRDefault="0016285A" w:rsidP="0016285A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933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ที่มารับบริการ /สถานที่</w:t>
            </w:r>
          </w:p>
        </w:tc>
      </w:tr>
      <w:tr w:rsidR="009D10EF" w:rsidRPr="00B933C0" w:rsidTr="00B933C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EF" w:rsidRDefault="009D10EF" w:rsidP="009D10EF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15 ก.ย.60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EF" w:rsidRDefault="009D10EF" w:rsidP="009D10EF">
            <w:pPr>
              <w:tabs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บุญย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รัตน์  ลมงาม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EF" w:rsidRDefault="009D10EF" w:rsidP="009D10EF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กรรมการประเมินโรงเรียนในสังกัดสำนักงานเขตพื้นที่การศึกษาประถมศึกษาจันทบุรี เขต 2 เพื่อเป็นสถานศึกษาพอเพียง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8C" w:rsidRDefault="00375B8C" w:rsidP="00375B8C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="00E13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 w:rsidRPr="00566814">
              <w:rPr>
                <w:rFonts w:ascii="TH SarabunPSK" w:hAnsi="TH SarabunPSK" w:cs="TH SarabunPSK"/>
                <w:sz w:val="32"/>
                <w:szCs w:val="32"/>
                <w:cs/>
              </w:rPr>
              <w:t>บ้านสามสิบพัฒนา</w:t>
            </w:r>
            <w:r w:rsidRPr="0056681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6681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หมู่ 3  </w:t>
            </w:r>
            <w:r w:rsidRPr="00566814">
              <w:rPr>
                <w:rFonts w:ascii="TH SarabunPSK" w:hAnsi="TH SarabunPSK" w:cs="TH SarabunPSK"/>
                <w:sz w:val="32"/>
                <w:szCs w:val="32"/>
                <w:cs/>
              </w:rPr>
              <w:t>ต.โป่งน้ำร้อน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5668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อ.โป่งน้ำร้อน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668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จ.จันทบุรี</w:t>
            </w:r>
          </w:p>
          <w:p w:rsidR="00375B8C" w:rsidRDefault="00375B8C" w:rsidP="00375B8C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="00E13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 w:rsidRPr="005668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บ้านเขาหอม </w:t>
            </w:r>
            <w:r w:rsidRPr="0056681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66814">
              <w:rPr>
                <w:rFonts w:ascii="TH SarabunPSK" w:hAnsi="TH SarabunPSK" w:cs="TH SarabunPSK"/>
                <w:sz w:val="32"/>
                <w:szCs w:val="32"/>
                <w:cs/>
              </w:rPr>
              <w:t>หมู่ 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668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ต.โป่งน้ำร้อน อ.โป่งน้ำร้อน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566814">
              <w:rPr>
                <w:rFonts w:ascii="TH SarabunPSK" w:hAnsi="TH SarabunPSK" w:cs="TH SarabunPSK"/>
                <w:sz w:val="32"/>
                <w:szCs w:val="32"/>
                <w:cs/>
              </w:rPr>
              <w:t>จ.จันทบุรี</w:t>
            </w:r>
          </w:p>
          <w:p w:rsidR="00375B8C" w:rsidRDefault="00375B8C" w:rsidP="00375B8C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="00E13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โรงเรียนบ้านทรัพย์ประเมิน  </w:t>
            </w:r>
            <w:r w:rsidRPr="00566814">
              <w:rPr>
                <w:rFonts w:ascii="TH SarabunPSK" w:hAnsi="TH SarabunPSK" w:cs="TH SarabunPSK"/>
                <w:sz w:val="32"/>
                <w:szCs w:val="32"/>
                <w:cs/>
              </w:rPr>
              <w:t>หมู่ 9 ต.โป่งน้ำร้อน อ.โป่งน้ำร้อน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5668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จ.จันทบุรี</w:t>
            </w:r>
          </w:p>
          <w:p w:rsidR="00375B8C" w:rsidRDefault="00375B8C" w:rsidP="00375B8C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  <w:r w:rsidR="00E13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โรงเรียนบ้านเนินดินแดง </w:t>
            </w:r>
            <w:r w:rsidRPr="00566814">
              <w:rPr>
                <w:rFonts w:ascii="TH SarabunPSK" w:hAnsi="TH SarabunPSK" w:cs="TH SarabunPSK"/>
                <w:sz w:val="32"/>
                <w:szCs w:val="32"/>
                <w:cs/>
              </w:rPr>
              <w:t>หมู่ 1 ต.</w:t>
            </w:r>
            <w:r w:rsidRPr="00566814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เทพ</w:t>
            </w:r>
            <w:proofErr w:type="spellStart"/>
            <w:r w:rsidRPr="00566814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นิมิตร</w:t>
            </w:r>
            <w:proofErr w:type="spellEnd"/>
            <w:r w:rsidRPr="0056681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668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อ.</w:t>
            </w:r>
            <w:r w:rsidRPr="00566814">
              <w:rPr>
                <w:rFonts w:ascii="TH SarabunPSK" w:hAnsi="TH SarabunPSK" w:cs="TH SarabunPSK" w:hint="cs"/>
                <w:sz w:val="32"/>
                <w:szCs w:val="32"/>
                <w:cs/>
              </w:rPr>
              <w:t>โป่งน้ำร้อน</w:t>
            </w:r>
            <w:r w:rsidRPr="005668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566814">
              <w:rPr>
                <w:rFonts w:ascii="TH SarabunPSK" w:hAnsi="TH SarabunPSK" w:cs="TH SarabunPSK"/>
                <w:sz w:val="32"/>
                <w:szCs w:val="32"/>
                <w:cs/>
              </w:rPr>
              <w:t>จ.จันทบุรี</w:t>
            </w:r>
          </w:p>
          <w:p w:rsidR="009D10EF" w:rsidRDefault="009D10EF" w:rsidP="009D10EF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75B8C" w:rsidRPr="00B933C0" w:rsidTr="00B933C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8C" w:rsidRDefault="00375B8C" w:rsidP="00375B8C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19 ก.ย.60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8C" w:rsidRDefault="00375B8C" w:rsidP="00375B8C">
            <w:pPr>
              <w:tabs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บุญย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รัตน์  ลมงาม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8C" w:rsidRDefault="00375B8C" w:rsidP="00375B8C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กรรมการประเมินโรงเรียนในสังกัดสำนักงานเขตพื้นที่การศึกษาประถมศึกษาจันทบุรี เขต 2 เพื่อเป็นสถานศึกษาพอเพียง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8C" w:rsidRDefault="00375B8C" w:rsidP="00375B8C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="00E13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 w:rsidRPr="0056681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พังงอน </w:t>
            </w:r>
            <w:r w:rsidRPr="00566814">
              <w:rPr>
                <w:rFonts w:ascii="TH SarabunPSK" w:hAnsi="TH SarabunPSK" w:cs="TH SarabunPSK"/>
                <w:sz w:val="32"/>
                <w:szCs w:val="32"/>
                <w:cs/>
              </w:rPr>
              <w:t>หมู่ 3 ต.</w:t>
            </w:r>
            <w:r w:rsidRPr="00566814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ทับไทร</w:t>
            </w:r>
            <w:r w:rsidRPr="005668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อ.โป่งน้ำร้อน จ.จันทบุรี</w:t>
            </w:r>
          </w:p>
          <w:p w:rsidR="00375B8C" w:rsidRDefault="00375B8C" w:rsidP="00375B8C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="00E13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 w:rsidRPr="0056681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ทุ่งกร่าง  </w:t>
            </w:r>
            <w:r w:rsidRPr="00566814">
              <w:rPr>
                <w:rFonts w:ascii="TH SarabunPSK" w:hAnsi="TH SarabunPSK" w:cs="TH SarabunPSK"/>
                <w:sz w:val="32"/>
                <w:szCs w:val="32"/>
                <w:cs/>
              </w:rPr>
              <w:t>หมู่ 4 ต.</w:t>
            </w:r>
            <w:r w:rsidRPr="00566814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ทับไทร</w:t>
            </w:r>
            <w:r w:rsidRPr="005668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อ.โป่งน้ำร้อน จ.จันทบุรี</w:t>
            </w:r>
          </w:p>
          <w:p w:rsidR="00375B8C" w:rsidRDefault="00375B8C" w:rsidP="00375B8C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="00E13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 w:rsidRPr="0056681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ดงจิก  </w:t>
            </w:r>
            <w:r w:rsidRPr="00566814">
              <w:rPr>
                <w:rFonts w:ascii="TH SarabunPSK" w:hAnsi="TH SarabunPSK" w:cs="TH SarabunPSK"/>
                <w:sz w:val="32"/>
                <w:szCs w:val="32"/>
                <w:cs/>
              </w:rPr>
              <w:t>หมู่ 5 ต.</w:t>
            </w:r>
            <w:r w:rsidRPr="00566814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ทับไทร</w:t>
            </w:r>
            <w:r w:rsidRPr="005668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อ.โป่งน้ำร้อน จ.จันทบุรี</w:t>
            </w:r>
          </w:p>
          <w:p w:rsidR="00375B8C" w:rsidRDefault="00375B8C" w:rsidP="00375B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5B8C" w:rsidRPr="00B933C0" w:rsidTr="00B933C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8C" w:rsidRDefault="00375B8C" w:rsidP="00375B8C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19 ก.ย.60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8C" w:rsidRDefault="00375B8C" w:rsidP="00375B8C">
            <w:pPr>
              <w:tabs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บุญย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รัตน์  ลมงาม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8C" w:rsidRDefault="00375B8C" w:rsidP="00375B8C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กรรมการประเมินโรงเรียนในสังกัดสำนักงานเขตพื้นที่การศึกษาประถมศึกษาจันทบุรี เขต 2 เพื่อเป็นสถานศึกษาพอเพียง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8C" w:rsidRDefault="00375B8C" w:rsidP="00375B8C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="00E13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 w:rsidRPr="0056681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บ้านปั้นหม้อ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668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 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566814">
              <w:rPr>
                <w:rFonts w:ascii="TH SarabunPSK" w:hAnsi="TH SarabunPSK" w:cs="TH SarabunPSK"/>
                <w:sz w:val="32"/>
                <w:szCs w:val="32"/>
                <w:cs/>
              </w:rPr>
              <w:t>ต.</w:t>
            </w:r>
            <w:r w:rsidRPr="00566814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เทพ</w:t>
            </w:r>
            <w:proofErr w:type="spellStart"/>
            <w:r w:rsidRPr="00566814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นิมิตร</w:t>
            </w:r>
            <w:proofErr w:type="spellEnd"/>
            <w:r w:rsidRPr="005668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อ.โป่งน้ำร้อน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566814">
              <w:rPr>
                <w:rFonts w:ascii="TH SarabunPSK" w:hAnsi="TH SarabunPSK" w:cs="TH SarabunPSK"/>
                <w:sz w:val="32"/>
                <w:szCs w:val="32"/>
                <w:cs/>
              </w:rPr>
              <w:t>จ.จันทบุรี</w:t>
            </w:r>
          </w:p>
          <w:p w:rsidR="00375B8C" w:rsidRDefault="00375B8C" w:rsidP="00375B8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="00E13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โรงเรียนวัดผักกาด </w:t>
            </w:r>
            <w:r w:rsidRPr="005668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 7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566814">
              <w:rPr>
                <w:rFonts w:ascii="TH SarabunPSK" w:hAnsi="TH SarabunPSK" w:cs="TH SarabunPSK"/>
                <w:sz w:val="32"/>
                <w:szCs w:val="32"/>
                <w:cs/>
              </w:rPr>
              <w:t>ต.</w:t>
            </w:r>
            <w:r w:rsidRPr="00566814">
              <w:rPr>
                <w:rFonts w:ascii="TH SarabunPSK" w:hAnsi="TH SarabunPSK" w:cs="TH SarabunPSK" w:hint="cs"/>
                <w:sz w:val="32"/>
                <w:szCs w:val="32"/>
                <w:cs/>
              </w:rPr>
              <w:t>คลองใหญ่</w:t>
            </w:r>
            <w:r w:rsidRPr="005668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อ.โป่งน้ำร้อน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566814">
              <w:rPr>
                <w:rFonts w:ascii="TH SarabunPSK" w:hAnsi="TH SarabunPSK" w:cs="TH SarabunPSK"/>
                <w:sz w:val="32"/>
                <w:szCs w:val="32"/>
                <w:cs/>
              </w:rPr>
              <w:t>จ.จันทบุรี</w:t>
            </w:r>
          </w:p>
          <w:p w:rsidR="00375B8C" w:rsidRDefault="00375B8C" w:rsidP="001628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3.</w:t>
            </w:r>
            <w:r w:rsidR="00E13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โรงเรียนบ้านแหลม </w:t>
            </w:r>
            <w:r w:rsidRPr="005668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 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566814">
              <w:rPr>
                <w:rFonts w:ascii="TH SarabunPSK" w:hAnsi="TH SarabunPSK" w:cs="TH SarabunPSK"/>
                <w:sz w:val="32"/>
                <w:szCs w:val="32"/>
                <w:cs/>
              </w:rPr>
              <w:t>ต.</w:t>
            </w:r>
            <w:r w:rsidRPr="0056681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เทพนิมิต </w:t>
            </w:r>
            <w:r w:rsidRPr="005668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อ.โป่งน้ำร้อน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566814">
              <w:rPr>
                <w:rFonts w:ascii="TH SarabunPSK" w:hAnsi="TH SarabunPSK" w:cs="TH SarabunPSK"/>
                <w:sz w:val="32"/>
                <w:szCs w:val="32"/>
                <w:cs/>
              </w:rPr>
              <w:t>จ.จันทบุรี</w:t>
            </w:r>
          </w:p>
        </w:tc>
      </w:tr>
      <w:tr w:rsidR="0016285A" w:rsidRPr="00B933C0" w:rsidTr="009E2D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85A" w:rsidRPr="00B933C0" w:rsidRDefault="0016285A" w:rsidP="0016285A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933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วัน</w:t>
            </w:r>
          </w:p>
          <w:p w:rsidR="0016285A" w:rsidRPr="00B933C0" w:rsidRDefault="0016285A" w:rsidP="0016285A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933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เดือน ปี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85A" w:rsidRPr="00B933C0" w:rsidRDefault="0016285A" w:rsidP="0016285A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933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</w:t>
            </w:r>
          </w:p>
          <w:p w:rsidR="0016285A" w:rsidRPr="00B933C0" w:rsidRDefault="0016285A" w:rsidP="0016285A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933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ผู้ให้บริการ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85A" w:rsidRPr="00B933C0" w:rsidRDefault="0016285A" w:rsidP="0016285A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933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เรื่อง</w:t>
            </w:r>
          </w:p>
          <w:p w:rsidR="0016285A" w:rsidRPr="00B933C0" w:rsidRDefault="0016285A" w:rsidP="0016285A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933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ที่ให้บริการ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85A" w:rsidRPr="00B933C0" w:rsidRDefault="0016285A" w:rsidP="0016285A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933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16285A" w:rsidRPr="00B933C0" w:rsidRDefault="0016285A" w:rsidP="0016285A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933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ที่มารับบริการ /สถานที่</w:t>
            </w:r>
          </w:p>
        </w:tc>
      </w:tr>
      <w:tr w:rsidR="0016285A" w:rsidRPr="00B933C0" w:rsidTr="00B933C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A" w:rsidRDefault="0016285A" w:rsidP="0016285A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21 ก.ย.60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A" w:rsidRDefault="0016285A" w:rsidP="0016285A">
            <w:pPr>
              <w:tabs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นาตยา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สมรรถการ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A" w:rsidRDefault="0016285A" w:rsidP="0016285A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เป็นวิทยากรอบรมเชิง</w:t>
            </w:r>
            <w:proofErr w:type="spellStart"/>
            <w:r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>ปฎิบัติ</w:t>
            </w:r>
            <w:proofErr w:type="spellEnd"/>
            <w:r w:rsidRPr="00B933C0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การเรื่อง การจัดทำหน่วยการเรียนรู้เพื่อเสริมสร้างคุณลักษณะอยู่อย่างพอเพียง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A" w:rsidRDefault="0016285A" w:rsidP="001628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ผู้บริหารและครูโรงเรียนท่าใหม่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พูล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สวัสดิ์ อ.ท่าใหม่ จ.จันทบุรี   ณ หอประชุมโรงเรียนศรียานุสรณ์ อ.เมือง จ.นทบุรี</w:t>
            </w:r>
          </w:p>
        </w:tc>
      </w:tr>
      <w:tr w:rsidR="00B10567" w:rsidRPr="00B933C0" w:rsidTr="00B933C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67" w:rsidRDefault="00B10567" w:rsidP="0016285A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13-18 ต.ค.60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67" w:rsidRDefault="00B10567" w:rsidP="00B105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 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บุณร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ดา ทัฬหชัยกุล</w:t>
            </w:r>
          </w:p>
          <w:p w:rsidR="00B10567" w:rsidRDefault="00B10567" w:rsidP="00B105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นางสาวลภัทศรา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โคประโคน</w:t>
            </w:r>
          </w:p>
          <w:p w:rsidR="00B10567" w:rsidRDefault="00B10567" w:rsidP="00B105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นางนวรัตน์  ใจสุทธิ</w:t>
            </w:r>
          </w:p>
          <w:p w:rsidR="00B10567" w:rsidRDefault="00B10567" w:rsidP="00B105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อรัญญา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อินทรีเกิด</w:t>
            </w:r>
          </w:p>
          <w:p w:rsidR="00B10567" w:rsidRDefault="00B10567" w:rsidP="00B105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นางสาวอมรรัตน์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รัตนวงษ์</w:t>
            </w:r>
            <w:proofErr w:type="spellEnd"/>
          </w:p>
          <w:p w:rsidR="00B10567" w:rsidRDefault="00B10567" w:rsidP="00B105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 นางรุ่งทิพย์ รา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ษฏร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เจริญ</w:t>
            </w:r>
          </w:p>
          <w:p w:rsidR="00B10567" w:rsidRPr="00B10567" w:rsidRDefault="00B10567" w:rsidP="00B1056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7. </w:t>
            </w:r>
            <w:r w:rsidRPr="00B10567">
              <w:rPr>
                <w:rFonts w:ascii="TH SarabunPSK" w:hAnsi="TH SarabunPSK" w:cs="TH SarabunPSK" w:hint="cs"/>
                <w:sz w:val="28"/>
                <w:cs/>
              </w:rPr>
              <w:t>นางสาวภา</w:t>
            </w:r>
            <w:proofErr w:type="spellStart"/>
            <w:r w:rsidRPr="00B10567">
              <w:rPr>
                <w:rFonts w:ascii="TH SarabunPSK" w:hAnsi="TH SarabunPSK" w:cs="TH SarabunPSK" w:hint="cs"/>
                <w:sz w:val="28"/>
                <w:cs/>
              </w:rPr>
              <w:t>วิณี</w:t>
            </w:r>
            <w:proofErr w:type="spellEnd"/>
            <w:r w:rsidRPr="00B10567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proofErr w:type="spellStart"/>
            <w:r w:rsidRPr="00B10567">
              <w:rPr>
                <w:rFonts w:ascii="TH SarabunPSK" w:hAnsi="TH SarabunPSK" w:cs="TH SarabunPSK" w:hint="cs"/>
                <w:sz w:val="28"/>
                <w:cs/>
              </w:rPr>
              <w:t>สังวาลย์</w:t>
            </w:r>
            <w:proofErr w:type="spellEnd"/>
            <w:r w:rsidRPr="00B10567">
              <w:rPr>
                <w:rFonts w:ascii="TH SarabunPSK" w:hAnsi="TH SarabunPSK" w:cs="TH SarabunPSK" w:hint="cs"/>
                <w:sz w:val="28"/>
                <w:cs/>
              </w:rPr>
              <w:t>เพชร</w:t>
            </w:r>
          </w:p>
          <w:p w:rsidR="00B10567" w:rsidRDefault="00B10567" w:rsidP="00B105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 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ชนิ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ดา  คนชาญ</w:t>
            </w:r>
          </w:p>
          <w:p w:rsidR="00B10567" w:rsidRDefault="00B10567" w:rsidP="00B105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9. 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ริกร  คำพา</w:t>
            </w:r>
          </w:p>
          <w:p w:rsidR="00B10567" w:rsidRDefault="00B10567" w:rsidP="00E136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10. นางพงศ์สิริ  พ่วงพลับ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67" w:rsidRPr="00B933C0" w:rsidRDefault="00B10567" w:rsidP="00D277DB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เป็นวิทยากร</w:t>
            </w:r>
            <w:r w:rsidR="00D277DB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นำหลักสูตร</w:t>
            </w:r>
            <w:r w:rsidR="00D277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การเงินพอเพียง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มาทดลองสอน เข้าฝึกอบรม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Train the T</w:t>
            </w:r>
            <w:r w:rsidRPr="0087363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Trainer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หลักสูตรการเงิน “เด็กไทยอุปนิสัยพอเพียง”ระหว่างวันที่ 13-18  ตุลาคม 2560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B" w:rsidRDefault="00D277DB" w:rsidP="00D277D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โรงเรียนศูนย์การเรียนรู้ตามหลักปรัชญาของเศรษฐกิจพอเพียงด้านการศึกษา สถานศึกษาพอเพียงที่มีผลการปฏิบัติเป็นเลิศ สถานศึกษาพอเพียง ภาคกลาง</w:t>
            </w:r>
          </w:p>
          <w:p w:rsidR="00B10567" w:rsidRDefault="00D277DB" w:rsidP="001628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 ห้องมรกต โรงแรมสามพราน ริ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เวอร์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ไซด์ จังหวัดนครปฐม</w:t>
            </w:r>
          </w:p>
        </w:tc>
      </w:tr>
      <w:tr w:rsidR="001B2AAB" w:rsidRPr="00B933C0" w:rsidTr="00B933C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AB" w:rsidRDefault="001B2AAB" w:rsidP="0016285A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28-30 พ.ย. 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AB" w:rsidRDefault="001B2AAB" w:rsidP="00B105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1.ซิสเตอร์ ดร.ลำ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ยงค์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อุ้น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วุ้น</w:t>
            </w:r>
          </w:p>
          <w:p w:rsidR="001B2AAB" w:rsidRDefault="001B2AAB" w:rsidP="00B105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บุญย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รัตน์  ลมงาม</w:t>
            </w:r>
          </w:p>
          <w:p w:rsidR="001B2AAB" w:rsidRDefault="001B2AAB" w:rsidP="00B105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AB" w:rsidRDefault="001B2AAB" w:rsidP="00D277DB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เป็นวิทยาการและคณะทำงานในงาน “รวมพลังเรียนรู้อยู่อย่างพอเพียง” ปี 2560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AB" w:rsidRDefault="001B2AAB" w:rsidP="001B2A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โรงเรียนศูนย์การเรียนรู้ตามหลักปรัชญาของเศรษฐกิจพอเพียงด้านการศึกษา สถานศึกษาพอเพียงที่มีผลการปฏิบัติเป็นเลิศ สถานศึกษาพอเพียง  ภาคกลาง</w:t>
            </w:r>
          </w:p>
          <w:p w:rsidR="001B2AAB" w:rsidRDefault="001B2AAB" w:rsidP="001B2A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 โรงแรม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เซ็นทรา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ศูนย์ราชการแจ้งวัฒนะ กรุงเทพมหานคร</w:t>
            </w:r>
          </w:p>
        </w:tc>
      </w:tr>
      <w:tr w:rsidR="00B10567" w:rsidRPr="00B933C0" w:rsidTr="00B933C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67" w:rsidRDefault="001605C1" w:rsidP="0016285A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2-3</w:t>
            </w:r>
            <w:r w:rsidR="00B1056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B10567">
              <w:rPr>
                <w:rFonts w:ascii="TH SarabunPSK" w:hAnsi="TH SarabunPSK" w:cs="TH SarabunPSK" w:hint="cs"/>
                <w:sz w:val="30"/>
                <w:szCs w:val="30"/>
                <w:cs/>
              </w:rPr>
              <w:t>ธ.ค.60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67" w:rsidRDefault="00B10567" w:rsidP="0016285A">
            <w:pPr>
              <w:tabs>
                <w:tab w:val="left" w:pos="3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บุญย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รัตน์  ลมงาม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67" w:rsidRPr="00B933C0" w:rsidRDefault="00B10567" w:rsidP="001605C1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เป็นวิทยากรเรื่อง </w:t>
            </w:r>
            <w:r w:rsidR="00E136F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หลักสูตรการเงินพอเพียง </w:t>
            </w:r>
            <w:r w:rsidR="001605C1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</w:t>
            </w:r>
            <w:r w:rsidR="00E136F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การเขียนแผนการเรียนรู้เพื่อเสริมสร้างคุณลักษณะอยู่อย่างพอเพียง เรื่อง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“</w:t>
            </w:r>
            <w:r w:rsidR="001605C1">
              <w:rPr>
                <w:rFonts w:ascii="TH SarabunPSK" w:hAnsi="TH SarabunPSK" w:cs="TH SarabunPSK" w:hint="cs"/>
                <w:sz w:val="30"/>
                <w:szCs w:val="30"/>
                <w:cs/>
              </w:rPr>
              <w:t>เด็กไทยอุปนิสัยพอเพียง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”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67" w:rsidRDefault="00B10567" w:rsidP="001628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โรงเรียนศูนย์การเรียนรู้ตามหลักปรัชญาของเศรษฐกิจพอเพียงด้านการศึกษา สถานศึกษาพอเพียงที่มีผลการปฏิบัติเป็นเลิศ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สถานศึกษาพอเพียง ภาคกลาง</w:t>
            </w:r>
            <w:r w:rsidR="001B2AAB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ที่ทดลองใช้หลักสูตร 11  โรงเรียน</w:t>
            </w:r>
          </w:p>
          <w:p w:rsidR="00B10567" w:rsidRDefault="00B10567" w:rsidP="001628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ณ ห้องอารียา โรงแรมเอเชีย</w:t>
            </w:r>
            <w:r w:rsidR="001605C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แอร์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พอร์ต จ.ปทุมธานี</w:t>
            </w:r>
          </w:p>
        </w:tc>
      </w:tr>
    </w:tbl>
    <w:p w:rsidR="00B933C0" w:rsidRPr="009D10EF" w:rsidRDefault="00B933C0" w:rsidP="00E136FE">
      <w:pPr>
        <w:spacing w:after="0"/>
        <w:rPr>
          <w:rFonts w:ascii="TH SarabunPSK" w:hAnsi="TH SarabunPSK" w:cs="TH SarabunPSK"/>
          <w:sz w:val="32"/>
          <w:szCs w:val="32"/>
        </w:rPr>
      </w:pPr>
    </w:p>
    <w:sectPr w:rsidR="00B933C0" w:rsidRPr="009D10EF" w:rsidSect="00055465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Chakra Petch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C6B"/>
    <w:rsid w:val="00055465"/>
    <w:rsid w:val="000D2078"/>
    <w:rsid w:val="001605C1"/>
    <w:rsid w:val="0016285A"/>
    <w:rsid w:val="001B1769"/>
    <w:rsid w:val="001B2AAB"/>
    <w:rsid w:val="0025682E"/>
    <w:rsid w:val="00295F02"/>
    <w:rsid w:val="00352755"/>
    <w:rsid w:val="00375B8C"/>
    <w:rsid w:val="004E2781"/>
    <w:rsid w:val="00570F67"/>
    <w:rsid w:val="00685C6B"/>
    <w:rsid w:val="00705B2A"/>
    <w:rsid w:val="00716E81"/>
    <w:rsid w:val="0073415F"/>
    <w:rsid w:val="008D4C72"/>
    <w:rsid w:val="009D10EF"/>
    <w:rsid w:val="00A72684"/>
    <w:rsid w:val="00B10567"/>
    <w:rsid w:val="00B22885"/>
    <w:rsid w:val="00B4771B"/>
    <w:rsid w:val="00B933C0"/>
    <w:rsid w:val="00C85176"/>
    <w:rsid w:val="00C93ACD"/>
    <w:rsid w:val="00D15C46"/>
    <w:rsid w:val="00D277DB"/>
    <w:rsid w:val="00D92E17"/>
    <w:rsid w:val="00D94476"/>
    <w:rsid w:val="00E07F38"/>
    <w:rsid w:val="00E136FE"/>
    <w:rsid w:val="00E619B7"/>
    <w:rsid w:val="00F6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444E5-41F8-4E79-BF19-40C20FE4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C6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5C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17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285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6285A"/>
    <w:rPr>
      <w:rFonts w:ascii="Leelawadee" w:hAnsi="Leelawadee" w:cs="Angsana New"/>
      <w:sz w:val="18"/>
      <w:szCs w:val="22"/>
    </w:rPr>
  </w:style>
  <w:style w:type="paragraph" w:customStyle="1" w:styleId="Default">
    <w:name w:val="Default"/>
    <w:rsid w:val="00E136FE"/>
    <w:pPr>
      <w:autoSpaceDE w:val="0"/>
      <w:autoSpaceDN w:val="0"/>
      <w:adjustRightInd w:val="0"/>
      <w:spacing w:after="0" w:line="240" w:lineRule="auto"/>
    </w:pPr>
    <w:rPr>
      <w:rFonts w:ascii="TH Chakra Petch" w:hAnsi="TH Chakra Petch" w:cs="TH Chakra Petch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9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บุญยรัตน์ ลมงาม</cp:lastModifiedBy>
  <cp:revision>2</cp:revision>
  <cp:lastPrinted>2017-10-04T04:57:00Z</cp:lastPrinted>
  <dcterms:created xsi:type="dcterms:W3CDTF">2019-04-23T04:16:00Z</dcterms:created>
  <dcterms:modified xsi:type="dcterms:W3CDTF">2019-04-23T04:16:00Z</dcterms:modified>
</cp:coreProperties>
</file>